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642ABB5D" w14:textId="77777777" w:rsidR="00B14077" w:rsidRDefault="004E690C" w:rsidP="004E690C">
      <w:pPr>
        <w:spacing w:line="276" w:lineRule="auto"/>
        <w:jc w:val="center"/>
        <w:rPr>
          <w:rFonts w:ascii="Arial Narrow" w:eastAsia="NSimSun" w:hAnsi="Arial Narrow" w:cs="Liberation Serif"/>
          <w:i/>
          <w:iCs/>
          <w:kern w:val="2"/>
          <w:sz w:val="40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690C">
        <w:rPr>
          <w:rFonts w:ascii="Arial Narrow" w:eastAsia="NSimSun" w:hAnsi="Arial Narrow" w:cs="Liberation Serif"/>
          <w:i/>
          <w:iCs/>
          <w:kern w:val="2"/>
          <w:sz w:val="40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Srdečně Vás zveme na malé představení s</w:t>
      </w:r>
      <w:r w:rsidR="000E5092">
        <w:rPr>
          <w:rFonts w:ascii="Arial Narrow" w:eastAsia="NSimSun" w:hAnsi="Arial Narrow" w:cs="Liberation Serif"/>
          <w:i/>
          <w:iCs/>
          <w:kern w:val="2"/>
          <w:sz w:val="40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4E690C">
        <w:rPr>
          <w:rFonts w:ascii="Arial Narrow" w:eastAsia="NSimSun" w:hAnsi="Arial Narrow" w:cs="Liberation Serif"/>
          <w:i/>
          <w:iCs/>
          <w:kern w:val="2"/>
          <w:sz w:val="40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tématem</w:t>
      </w:r>
    </w:p>
    <w:p w14:paraId="5662B973" w14:textId="4E9E3729" w:rsidR="00D17796" w:rsidRPr="00D17796" w:rsidRDefault="005252EF" w:rsidP="000E5092">
      <w:pPr>
        <w:spacing w:line="276" w:lineRule="auto"/>
        <w:jc w:val="center"/>
        <w:rPr>
          <w:rFonts w:ascii="Arial Narrow" w:eastAsia="NSimSun" w:hAnsi="Arial Narrow" w:cs="Liberation Serif"/>
          <w:b/>
          <w:bCs/>
          <w:color w:val="C9211E"/>
          <w:kern w:val="2"/>
          <w:sz w:val="56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7796">
        <w:rPr>
          <w:rFonts w:ascii="Arial Narrow" w:eastAsia="NSimSun" w:hAnsi="Arial Narrow" w:cs="Liberation Serif"/>
          <w:b/>
          <w:bCs/>
          <w:noProof/>
          <w:color w:val="C9211E"/>
          <w:kern w:val="2"/>
          <w:sz w:val="56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7456" behindDoc="1" locked="0" layoutInCell="1" allowOverlap="1" wp14:anchorId="60F3A232" wp14:editId="26B6FB89">
            <wp:simplePos x="0" y="0"/>
            <wp:positionH relativeFrom="margin">
              <wp:align>right</wp:align>
            </wp:positionH>
            <wp:positionV relativeFrom="paragraph">
              <wp:posOffset>689610</wp:posOffset>
            </wp:positionV>
            <wp:extent cx="1505585" cy="2141220"/>
            <wp:effectExtent l="0" t="0" r="0" b="0"/>
            <wp:wrapTight wrapText="bothSides">
              <wp:wrapPolygon edited="0">
                <wp:start x="0" y="0"/>
                <wp:lineTo x="0" y="21331"/>
                <wp:lineTo x="21318" y="21331"/>
                <wp:lineTo x="21318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-Majky-A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214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0528" behindDoc="1" locked="0" layoutInCell="1" allowOverlap="1" wp14:anchorId="1B24E442" wp14:editId="29C2E31E">
            <wp:simplePos x="0" y="0"/>
            <wp:positionH relativeFrom="column">
              <wp:posOffset>168910</wp:posOffset>
            </wp:positionH>
            <wp:positionV relativeFrom="paragraph">
              <wp:posOffset>697230</wp:posOffset>
            </wp:positionV>
            <wp:extent cx="16256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263" y="21411"/>
                <wp:lineTo x="21263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eastAsia="NSimSun" w:hAnsi="Arial Narrow" w:cs="Liberation Serif"/>
          <w:i/>
          <w:iCs/>
          <w:noProof/>
          <w:kern w:val="2"/>
          <w:sz w:val="40"/>
          <w:szCs w:val="32"/>
          <w:lang w:eastAsia="zh-CN" w:bidi="hi-IN"/>
        </w:rPr>
        <w:drawing>
          <wp:anchor distT="0" distB="0" distL="114300" distR="114300" simplePos="0" relativeHeight="251669504" behindDoc="1" locked="0" layoutInCell="1" allowOverlap="1" wp14:anchorId="1C815F23" wp14:editId="51F11F09">
            <wp:simplePos x="0" y="0"/>
            <wp:positionH relativeFrom="column">
              <wp:posOffset>1861185</wp:posOffset>
            </wp:positionH>
            <wp:positionV relativeFrom="paragraph">
              <wp:posOffset>689610</wp:posOffset>
            </wp:positionV>
            <wp:extent cx="271272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388" y="21411"/>
                <wp:lineTo x="21388" y="0"/>
                <wp:lineTo x="0" y="0"/>
              </wp:wrapPolygon>
            </wp:wrapTight>
            <wp:docPr id="9" name="Obrázek 9" descr="Obsah obrázku tráva, exteriér, strom, žlutá&#10;&#10;Popis vygenerován s velmi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-Zne-A3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35" r="62439" b="11304"/>
                    <a:stretch/>
                  </pic:blipFill>
                  <pic:spPr bwMode="auto">
                    <a:xfrm>
                      <a:off x="0" y="0"/>
                      <a:ext cx="271272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092" w:rsidRPr="00D17796">
        <w:rPr>
          <w:rFonts w:ascii="Arial Narrow" w:eastAsia="NSimSun" w:hAnsi="Arial Narrow" w:cs="Liberation Serif"/>
          <w:b/>
          <w:bCs/>
          <w:color w:val="C9211E"/>
          <w:kern w:val="2"/>
          <w:sz w:val="56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PODORLICKÉ TRADICE, SVÁTKY A ZVYKY</w:t>
      </w:r>
    </w:p>
    <w:p w14:paraId="24714260" w14:textId="1ECE36B9" w:rsidR="004E690C" w:rsidRDefault="00E03C2E" w:rsidP="000E5092">
      <w:pPr>
        <w:spacing w:line="276" w:lineRule="auto"/>
        <w:jc w:val="center"/>
        <w:rPr>
          <w:rFonts w:ascii="Arial Narrow" w:eastAsia="NSimSun" w:hAnsi="Arial Narrow" w:cs="Liberation Serif"/>
          <w:b/>
          <w:bCs/>
          <w:kern w:val="2"/>
          <w:sz w:val="36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E690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62962" wp14:editId="4CEE53EA">
                <wp:simplePos x="0" y="0"/>
                <wp:positionH relativeFrom="column">
                  <wp:posOffset>4153919</wp:posOffset>
                </wp:positionH>
                <wp:positionV relativeFrom="paragraph">
                  <wp:posOffset>2507866</wp:posOffset>
                </wp:positionV>
                <wp:extent cx="2455545" cy="1711325"/>
                <wp:effectExtent l="0" t="0" r="20955" b="222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171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BC01D1" w14:textId="3BF0CFD2" w:rsidR="00D17796" w:rsidRPr="00D17796" w:rsidRDefault="00610CDE" w:rsidP="00610CDE">
                            <w:pPr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8"/>
                              </w:rPr>
                            </w:pPr>
                            <w:r w:rsidRPr="00610CDE"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144"/>
                                <w:szCs w:val="80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</w:t>
                            </w:r>
                            <w:r w:rsidR="00594799"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144"/>
                                <w:szCs w:val="80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</w:t>
                            </w:r>
                            <w:r w:rsidRPr="00610CDE"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144"/>
                                <w:szCs w:val="80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:</w:t>
                            </w:r>
                            <w:r w:rsidR="009C40B3"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144"/>
                                <w:szCs w:val="80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</w:t>
                            </w:r>
                            <w:r w:rsidRPr="00610CDE"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144"/>
                                <w:szCs w:val="80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="00A713D1" w:rsidRPr="00610CDE"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144"/>
                                <w:szCs w:val="80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D17796" w:rsidRPr="00610CDE">
                              <w:rPr>
                                <w:rFonts w:ascii="Arial Narrow" w:hAnsi="Arial Narrow"/>
                                <w:b/>
                                <w:sz w:val="56"/>
                                <w:szCs w:val="48"/>
                              </w:rPr>
                              <w:t>jarní</w:t>
                            </w:r>
                            <w:r w:rsidR="00E03C2E">
                              <w:rPr>
                                <w:rFonts w:ascii="Arial Narrow" w:hAnsi="Arial Narrow"/>
                                <w:b/>
                                <w:sz w:val="56"/>
                                <w:szCs w:val="48"/>
                              </w:rPr>
                              <w:t xml:space="preserve"> a </w:t>
                            </w:r>
                            <w:r w:rsidR="00D17796" w:rsidRPr="00610CDE">
                              <w:rPr>
                                <w:rFonts w:ascii="Arial Narrow" w:hAnsi="Arial Narrow"/>
                                <w:b/>
                                <w:sz w:val="56"/>
                                <w:szCs w:val="48"/>
                              </w:rPr>
                              <w:t>letní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62962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left:0;text-align:left;margin-left:327.1pt;margin-top:197.45pt;width:193.35pt;height:13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" strokecolor="#538135 [2409]">
                <v:stroke joinstyle="round"/>
                <v:textbox>
                  <w:txbxContent>
                    <w:p w14:paraId="54BC01D1" w14:textId="3BF0CFD2" w:rsidR="00D17796" w:rsidRPr="00D17796" w:rsidRDefault="00610CDE" w:rsidP="00610CDE">
                      <w:pPr>
                        <w:jc w:val="center"/>
                        <w:rPr>
                          <w:rFonts w:ascii="Arial Narrow" w:hAnsi="Arial Narrow"/>
                          <w:sz w:val="40"/>
                          <w:szCs w:val="48"/>
                        </w:rPr>
                      </w:pPr>
                      <w:r w:rsidRPr="00610CDE"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144"/>
                          <w:szCs w:val="80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</w:t>
                      </w:r>
                      <w:r w:rsidR="00594799"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144"/>
                          <w:szCs w:val="80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3</w:t>
                      </w:r>
                      <w:r w:rsidRPr="00610CDE"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144"/>
                          <w:szCs w:val="80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:</w:t>
                      </w:r>
                      <w:r w:rsidR="009C40B3"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144"/>
                          <w:szCs w:val="80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3</w:t>
                      </w:r>
                      <w:r w:rsidRPr="00610CDE"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144"/>
                          <w:szCs w:val="80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="00A713D1" w:rsidRPr="00610CDE"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144"/>
                          <w:szCs w:val="80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D17796" w:rsidRPr="00610CDE">
                        <w:rPr>
                          <w:rFonts w:ascii="Arial Narrow" w:hAnsi="Arial Narrow"/>
                          <w:b/>
                          <w:sz w:val="56"/>
                          <w:szCs w:val="48"/>
                        </w:rPr>
                        <w:t>jarní</w:t>
                      </w:r>
                      <w:r w:rsidR="00E03C2E">
                        <w:rPr>
                          <w:rFonts w:ascii="Arial Narrow" w:hAnsi="Arial Narrow"/>
                          <w:b/>
                          <w:sz w:val="56"/>
                          <w:szCs w:val="48"/>
                        </w:rPr>
                        <w:t xml:space="preserve"> a </w:t>
                      </w:r>
                      <w:r w:rsidR="00D17796" w:rsidRPr="00610CDE">
                        <w:rPr>
                          <w:rFonts w:ascii="Arial Narrow" w:hAnsi="Arial Narrow"/>
                          <w:b/>
                          <w:sz w:val="56"/>
                          <w:szCs w:val="48"/>
                        </w:rPr>
                        <w:t>letní</w:t>
                      </w:r>
                    </w:p>
                  </w:txbxContent>
                </v:textbox>
              </v:shape>
            </w:pict>
          </mc:Fallback>
        </mc:AlternateContent>
      </w:r>
      <w:r w:rsidRPr="004E690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162480" wp14:editId="6283434D">
                <wp:simplePos x="0" y="0"/>
                <wp:positionH relativeFrom="column">
                  <wp:posOffset>60620</wp:posOffset>
                </wp:positionH>
                <wp:positionV relativeFrom="paragraph">
                  <wp:posOffset>2507305</wp:posOffset>
                </wp:positionV>
                <wp:extent cx="3908425" cy="1711532"/>
                <wp:effectExtent l="0" t="0" r="15875" b="2222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8425" cy="17115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68C380" w14:textId="77777777" w:rsidR="00D17796" w:rsidRPr="00E03C2E" w:rsidRDefault="00594799" w:rsidP="00514BFD">
                            <w:pPr>
                              <w:rPr>
                                <w:rFonts w:ascii="Arial Narrow" w:hAnsi="Arial Narrow"/>
                                <w:b/>
                                <w:sz w:val="82"/>
                                <w:szCs w:val="8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82"/>
                                <w:szCs w:val="82"/>
                              </w:rPr>
                              <w:t>neděle</w:t>
                            </w:r>
                            <w:r w:rsidR="00D17796" w:rsidRPr="00E03C2E">
                              <w:rPr>
                                <w:rFonts w:ascii="Arial Narrow" w:hAnsi="Arial Narrow"/>
                                <w:b/>
                                <w:sz w:val="82"/>
                                <w:szCs w:val="8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82"/>
                                <w:szCs w:val="82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15</w:t>
                            </w:r>
                            <w:r w:rsidR="00D17796" w:rsidRPr="00E03C2E"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82"/>
                                <w:szCs w:val="82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</w:t>
                            </w:r>
                            <w:r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82"/>
                                <w:szCs w:val="82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8</w:t>
                            </w:r>
                            <w:r w:rsidR="00D17796" w:rsidRPr="00E03C2E">
                              <w:rPr>
                                <w:rFonts w:ascii="Arial Narrow" w:eastAsia="NSimSun" w:hAnsi="Arial Narrow" w:cs="Liberation Serif"/>
                                <w:b/>
                                <w:bCs/>
                                <w:color w:val="C9211E"/>
                                <w:kern w:val="2"/>
                                <w:sz w:val="82"/>
                                <w:szCs w:val="82"/>
                                <w:lang w:eastAsia="zh-CN" w:bidi="hi-IN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.2021</w:t>
                            </w:r>
                            <w:r w:rsidR="00D17796" w:rsidRPr="00E03C2E">
                              <w:rPr>
                                <w:rFonts w:ascii="Arial Narrow" w:hAnsi="Arial Narrow"/>
                                <w:b/>
                                <w:sz w:val="82"/>
                                <w:szCs w:val="82"/>
                              </w:rPr>
                              <w:t xml:space="preserve"> </w:t>
                            </w:r>
                          </w:p>
                          <w:p w14:paraId="5720D9A5" w14:textId="77777777" w:rsidR="00594799" w:rsidRDefault="00594799" w:rsidP="00594799">
                            <w:pPr>
                              <w:pStyle w:val="Nadpis1"/>
                              <w:shd w:val="clear" w:color="auto" w:fill="FFFFFF"/>
                              <w:spacing w:before="0"/>
                              <w:textAlignment w:val="baseline"/>
                              <w:rPr>
                                <w:rFonts w:ascii="Arial Narrow" w:hAnsi="Arial Narrow" w:cs="Arial"/>
                                <w:color w:val="222222"/>
                                <w:sz w:val="56"/>
                                <w:szCs w:val="3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color w:val="222222"/>
                                <w:sz w:val="56"/>
                                <w:szCs w:val="36"/>
                                <w:shd w:val="clear" w:color="auto" w:fill="FFFFFF"/>
                              </w:rPr>
                              <w:t>Lukavická pouť</w:t>
                            </w:r>
                          </w:p>
                          <w:p w14:paraId="224A681C" w14:textId="77777777" w:rsidR="00594799" w:rsidRPr="00594799" w:rsidRDefault="00594799" w:rsidP="00594799">
                            <w:pPr>
                              <w:pStyle w:val="Nadpis1"/>
                              <w:shd w:val="clear" w:color="auto" w:fill="FFFFFF"/>
                              <w:spacing w:before="0"/>
                              <w:textAlignment w:val="baseline"/>
                              <w:rPr>
                                <w:rFonts w:ascii="Arial Narrow" w:hAnsi="Arial Narrow" w:cs="Arial"/>
                                <w:color w:val="000000"/>
                                <w:sz w:val="48"/>
                                <w:szCs w:val="36"/>
                                <w:lang w:eastAsia="cs-CZ"/>
                              </w:rPr>
                            </w:pPr>
                            <w:r w:rsidRPr="00594799">
                              <w:rPr>
                                <w:rFonts w:ascii="Arial Narrow" w:hAnsi="Arial Narrow" w:cs="Arial"/>
                                <w:bCs/>
                                <w:color w:val="000000"/>
                                <w:sz w:val="48"/>
                                <w:szCs w:val="36"/>
                              </w:rPr>
                              <w:t>Kostel Nanebevzetí Panny Marie</w:t>
                            </w:r>
                          </w:p>
                          <w:p w14:paraId="1B88B37F" w14:textId="77777777" w:rsidR="00514BFD" w:rsidRPr="00E03C2E" w:rsidRDefault="00514BFD" w:rsidP="00E03C2E">
                            <w:pPr>
                              <w:rPr>
                                <w:rFonts w:ascii="Arial Narrow" w:hAnsi="Arial Narrow"/>
                                <w:sz w:val="72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62480" id="Textové pole 2" o:spid="_x0000_s1027" type="#_x0000_t202" style="position:absolute;left:0;text-align:left;margin-left:4.75pt;margin-top:197.45pt;width:307.75pt;height:13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" strokecolor="#538135 [2409]">
                <v:stroke joinstyle="round"/>
                <v:textbox>
                  <w:txbxContent>
                    <w:p w14:paraId="1D68C380" w14:textId="77777777" w:rsidR="00D17796" w:rsidRPr="00E03C2E" w:rsidRDefault="00594799" w:rsidP="00514BFD">
                      <w:pPr>
                        <w:rPr>
                          <w:rFonts w:ascii="Arial Narrow" w:hAnsi="Arial Narrow"/>
                          <w:b/>
                          <w:sz w:val="82"/>
                          <w:szCs w:val="8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82"/>
                          <w:szCs w:val="82"/>
                        </w:rPr>
                        <w:t>neděle</w:t>
                      </w:r>
                      <w:r w:rsidR="00D17796" w:rsidRPr="00E03C2E">
                        <w:rPr>
                          <w:rFonts w:ascii="Arial Narrow" w:hAnsi="Arial Narrow"/>
                          <w:b/>
                          <w:sz w:val="82"/>
                          <w:szCs w:val="82"/>
                        </w:rPr>
                        <w:t xml:space="preserve"> </w:t>
                      </w:r>
                      <w:r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82"/>
                          <w:szCs w:val="82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15</w:t>
                      </w:r>
                      <w:r w:rsidR="00D17796" w:rsidRPr="00E03C2E"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82"/>
                          <w:szCs w:val="82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</w:t>
                      </w:r>
                      <w:r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82"/>
                          <w:szCs w:val="82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8</w:t>
                      </w:r>
                      <w:r w:rsidR="00D17796" w:rsidRPr="00E03C2E">
                        <w:rPr>
                          <w:rFonts w:ascii="Arial Narrow" w:eastAsia="NSimSun" w:hAnsi="Arial Narrow" w:cs="Liberation Serif"/>
                          <w:b/>
                          <w:bCs/>
                          <w:color w:val="C9211E"/>
                          <w:kern w:val="2"/>
                          <w:sz w:val="82"/>
                          <w:szCs w:val="82"/>
                          <w:lang w:eastAsia="zh-CN" w:bidi="hi-IN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.2021</w:t>
                      </w:r>
                      <w:r w:rsidR="00D17796" w:rsidRPr="00E03C2E">
                        <w:rPr>
                          <w:rFonts w:ascii="Arial Narrow" w:hAnsi="Arial Narrow"/>
                          <w:b/>
                          <w:sz w:val="82"/>
                          <w:szCs w:val="82"/>
                        </w:rPr>
                        <w:t xml:space="preserve"> </w:t>
                      </w:r>
                    </w:p>
                    <w:p w14:paraId="5720D9A5" w14:textId="77777777" w:rsidR="00594799" w:rsidRDefault="00594799" w:rsidP="00594799">
                      <w:pPr>
                        <w:pStyle w:val="Nadpis1"/>
                        <w:shd w:val="clear" w:color="auto" w:fill="FFFFFF"/>
                        <w:spacing w:before="0"/>
                        <w:textAlignment w:val="baseline"/>
                        <w:rPr>
                          <w:rFonts w:ascii="Arial Narrow" w:hAnsi="Arial Narrow" w:cs="Arial"/>
                          <w:color w:val="222222"/>
                          <w:sz w:val="56"/>
                          <w:szCs w:val="36"/>
                          <w:shd w:val="clear" w:color="auto" w:fill="FFFFFF"/>
                        </w:rPr>
                      </w:pPr>
                      <w:r>
                        <w:rPr>
                          <w:rFonts w:ascii="Arial Narrow" w:hAnsi="Arial Narrow" w:cs="Arial"/>
                          <w:color w:val="222222"/>
                          <w:sz w:val="56"/>
                          <w:szCs w:val="36"/>
                          <w:shd w:val="clear" w:color="auto" w:fill="FFFFFF"/>
                        </w:rPr>
                        <w:t>Lukavická pouť</w:t>
                      </w:r>
                    </w:p>
                    <w:p w14:paraId="224A681C" w14:textId="77777777" w:rsidR="00594799" w:rsidRPr="00594799" w:rsidRDefault="00594799" w:rsidP="00594799">
                      <w:pPr>
                        <w:pStyle w:val="Nadpis1"/>
                        <w:shd w:val="clear" w:color="auto" w:fill="FFFFFF"/>
                        <w:spacing w:before="0"/>
                        <w:textAlignment w:val="baseline"/>
                        <w:rPr>
                          <w:rFonts w:ascii="Arial Narrow" w:hAnsi="Arial Narrow" w:cs="Arial"/>
                          <w:color w:val="000000"/>
                          <w:sz w:val="48"/>
                          <w:szCs w:val="36"/>
                          <w:lang w:eastAsia="cs-CZ"/>
                        </w:rPr>
                      </w:pPr>
                      <w:r w:rsidRPr="00594799">
                        <w:rPr>
                          <w:rFonts w:ascii="Arial Narrow" w:hAnsi="Arial Narrow" w:cs="Arial"/>
                          <w:bCs/>
                          <w:color w:val="000000"/>
                          <w:sz w:val="48"/>
                          <w:szCs w:val="36"/>
                        </w:rPr>
                        <w:t>Kostel Nanebevzetí Panny Marie</w:t>
                      </w:r>
                    </w:p>
                    <w:p w14:paraId="1B88B37F" w14:textId="77777777" w:rsidR="00514BFD" w:rsidRPr="00E03C2E" w:rsidRDefault="00514BFD" w:rsidP="00E03C2E">
                      <w:pPr>
                        <w:rPr>
                          <w:rFonts w:ascii="Arial Narrow" w:hAnsi="Arial Narrow"/>
                          <w:sz w:val="72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0C2F4C" w14:textId="121EF694" w:rsidR="00B14077" w:rsidRPr="004E690C" w:rsidRDefault="00B14077" w:rsidP="00B14077">
      <w:pPr>
        <w:spacing w:line="276" w:lineRule="auto"/>
        <w:rPr>
          <w:rFonts w:ascii="Arial Narrow" w:hAnsi="Arial Narrow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7F48F4" w14:textId="77777777" w:rsidR="004E690C" w:rsidRPr="004E690C" w:rsidRDefault="004E690C" w:rsidP="004E690C">
      <w:pPr>
        <w:spacing w:line="276" w:lineRule="auto"/>
        <w:jc w:val="center"/>
        <w:rPr>
          <w:rFonts w:ascii="Arial Narrow" w:hAnsi="Arial Narrow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C1EAA63" w14:textId="77777777" w:rsidR="004E690C" w:rsidRPr="004E690C" w:rsidRDefault="004E690C" w:rsidP="004E690C">
      <w:pPr>
        <w:spacing w:line="276" w:lineRule="auto"/>
        <w:jc w:val="center"/>
        <w:rPr>
          <w:rFonts w:ascii="Arial Narrow" w:hAnsi="Arial Narrow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7B4141" w14:textId="77777777" w:rsidR="00971E19" w:rsidRPr="00971E19" w:rsidRDefault="00971E19" w:rsidP="004E690C">
      <w:pPr>
        <w:spacing w:line="276" w:lineRule="auto"/>
        <w:jc w:val="center"/>
        <w:rPr>
          <w:rFonts w:ascii="Arial Narrow" w:eastAsia="NSimSun" w:hAnsi="Arial Narrow" w:cs="Liberation Serif"/>
          <w:b/>
          <w:bCs/>
          <w:color w:val="C9211E"/>
          <w:kern w:val="2"/>
          <w:sz w:val="26"/>
          <w:szCs w:val="26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831151" w14:textId="77777777" w:rsidR="00E2797D" w:rsidRPr="00E2797D" w:rsidRDefault="00E2797D" w:rsidP="00E2797D">
      <w:pPr>
        <w:spacing w:line="276" w:lineRule="auto"/>
        <w:jc w:val="center"/>
        <w:rPr>
          <w:rFonts w:ascii="Arial Narrow" w:eastAsia="NSimSun" w:hAnsi="Arial Narrow" w:cs="Liberation Serif"/>
          <w:b/>
          <w:bCs/>
          <w:color w:val="C9211E"/>
          <w:kern w:val="2"/>
          <w:sz w:val="20"/>
          <w:szCs w:val="20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3BF477" w14:textId="77777777" w:rsidR="005D56C5" w:rsidRPr="005D56C5" w:rsidRDefault="005D56C5" w:rsidP="00E2797D">
      <w:pPr>
        <w:spacing w:line="276" w:lineRule="auto"/>
        <w:jc w:val="center"/>
        <w:rPr>
          <w:rFonts w:ascii="Arial Narrow" w:eastAsia="NSimSun" w:hAnsi="Arial Narrow" w:cs="Liberation Serif"/>
          <w:b/>
          <w:bCs/>
          <w:color w:val="C9211E"/>
          <w:kern w:val="2"/>
          <w:sz w:val="16"/>
          <w:szCs w:val="16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01E613B" w14:textId="77777777" w:rsidR="00E2797D" w:rsidRPr="00D17796" w:rsidRDefault="00E2797D" w:rsidP="00E2797D">
      <w:pPr>
        <w:spacing w:line="276" w:lineRule="auto"/>
        <w:jc w:val="center"/>
        <w:rPr>
          <w:rFonts w:ascii="Arial Narrow" w:hAnsi="Arial Narrow"/>
          <w:sz w:val="56"/>
          <w:szCs w:val="56"/>
        </w:rPr>
      </w:pPr>
      <w:r w:rsidRPr="00D17796">
        <w:rPr>
          <w:rFonts w:ascii="Arial Narrow" w:eastAsia="NSimSun" w:hAnsi="Arial Narrow" w:cs="Liberation Serif"/>
          <w:b/>
          <w:bCs/>
          <w:color w:val="C9211E"/>
          <w:kern w:val="2"/>
          <w:sz w:val="56"/>
          <w:szCs w:val="56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VSTUP ZDARMA</w:t>
      </w:r>
    </w:p>
    <w:p w14:paraId="1884F2C5" w14:textId="77777777" w:rsidR="004E690C" w:rsidRPr="004E690C" w:rsidRDefault="00514BFD" w:rsidP="004E690C">
      <w:pPr>
        <w:spacing w:line="276" w:lineRule="auto"/>
        <w:jc w:val="center"/>
        <w:rPr>
          <w:rFonts w:ascii="Arial Narrow" w:hAnsi="Arial Narrow"/>
        </w:rPr>
      </w:pPr>
      <w:r w:rsidRPr="004E690C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B9C41A" wp14:editId="51A4FF32">
                <wp:simplePos x="0" y="0"/>
                <wp:positionH relativeFrom="column">
                  <wp:posOffset>49530</wp:posOffset>
                </wp:positionH>
                <wp:positionV relativeFrom="paragraph">
                  <wp:posOffset>319405</wp:posOffset>
                </wp:positionV>
                <wp:extent cx="6148070" cy="410210"/>
                <wp:effectExtent l="0" t="0" r="24130" b="27940"/>
                <wp:wrapSquare wrapText="largest"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807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A6B5AF" w14:textId="77777777" w:rsidR="00514BFD" w:rsidRPr="00514BFD" w:rsidRDefault="00514BFD" w:rsidP="00514BFD">
                            <w:pPr>
                              <w:jc w:val="center"/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</w:pPr>
                            <w:r w:rsidRPr="00514BFD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Ol</w:t>
                            </w:r>
                            <w:r w:rsidR="00D54678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in</w:t>
                            </w:r>
                            <w:r w:rsidRPr="00514BFD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 xml:space="preserve">a Tvrdoňová, </w:t>
                            </w:r>
                            <w:r w:rsidR="00D54678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Jan Kopecký</w:t>
                            </w:r>
                            <w:r w:rsidRPr="00514BFD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610CDE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>Oli</w:t>
                            </w:r>
                            <w:proofErr w:type="spellEnd"/>
                            <w:r w:rsidR="00610CDE">
                              <w:rPr>
                                <w:rFonts w:ascii="Arial Narrow" w:hAnsi="Arial Narrow"/>
                                <w:sz w:val="40"/>
                                <w:szCs w:val="40"/>
                              </w:rPr>
                              <w:t xml:space="preserve"> Šromová</w:t>
                            </w:r>
                          </w:p>
                          <w:p w14:paraId="1094BFA9" w14:textId="77777777" w:rsidR="00514BFD" w:rsidRDefault="00514BFD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9C41A" id="Textové pole 6" o:spid="_x0000_s1028" type="#_x0000_t202" style="position:absolute;left:0;text-align:left;margin-left:3.9pt;margin-top:25.15pt;width:484.1pt;height:3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" strokecolor="#538135 [2409]">
                <v:stroke joinstyle="round"/>
                <v:textbox>
                  <w:txbxContent>
                    <w:p w14:paraId="42A6B5AF" w14:textId="77777777" w:rsidR="00514BFD" w:rsidRPr="00514BFD" w:rsidRDefault="00514BFD" w:rsidP="00514BFD">
                      <w:pPr>
                        <w:jc w:val="center"/>
                        <w:rPr>
                          <w:rFonts w:ascii="Arial Narrow" w:hAnsi="Arial Narrow"/>
                          <w:sz w:val="40"/>
                          <w:szCs w:val="40"/>
                        </w:rPr>
                      </w:pPr>
                      <w:r w:rsidRPr="00514BFD">
                        <w:rPr>
                          <w:rFonts w:ascii="Arial Narrow" w:hAnsi="Arial Narrow"/>
                          <w:sz w:val="40"/>
                          <w:szCs w:val="40"/>
                        </w:rPr>
                        <w:t>Ol</w:t>
                      </w:r>
                      <w:r w:rsidR="00D54678">
                        <w:rPr>
                          <w:rFonts w:ascii="Arial Narrow" w:hAnsi="Arial Narrow"/>
                          <w:sz w:val="40"/>
                          <w:szCs w:val="40"/>
                        </w:rPr>
                        <w:t>in</w:t>
                      </w:r>
                      <w:r w:rsidRPr="00514BFD">
                        <w:rPr>
                          <w:rFonts w:ascii="Arial Narrow" w:hAnsi="Arial Narrow"/>
                          <w:sz w:val="40"/>
                          <w:szCs w:val="40"/>
                        </w:rPr>
                        <w:t xml:space="preserve">a Tvrdoňová, </w:t>
                      </w:r>
                      <w:r w:rsidR="00D54678">
                        <w:rPr>
                          <w:rFonts w:ascii="Arial Narrow" w:hAnsi="Arial Narrow"/>
                          <w:sz w:val="40"/>
                          <w:szCs w:val="40"/>
                        </w:rPr>
                        <w:t>Jan Kopecký</w:t>
                      </w:r>
                      <w:r w:rsidRPr="00514BFD">
                        <w:rPr>
                          <w:rFonts w:ascii="Arial Narrow" w:hAnsi="Arial Narrow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610CDE">
                        <w:rPr>
                          <w:rFonts w:ascii="Arial Narrow" w:hAnsi="Arial Narrow"/>
                          <w:sz w:val="40"/>
                          <w:szCs w:val="40"/>
                        </w:rPr>
                        <w:t>Oli</w:t>
                      </w:r>
                      <w:proofErr w:type="spellEnd"/>
                      <w:r w:rsidR="00610CDE">
                        <w:rPr>
                          <w:rFonts w:ascii="Arial Narrow" w:hAnsi="Arial Narrow"/>
                          <w:sz w:val="40"/>
                          <w:szCs w:val="40"/>
                        </w:rPr>
                        <w:t xml:space="preserve"> Šromová</w:t>
                      </w:r>
                    </w:p>
                    <w:p w14:paraId="1094BFA9" w14:textId="77777777" w:rsidR="00514BFD" w:rsidRDefault="00514BFD"/>
                  </w:txbxContent>
                </v:textbox>
                <w10:wrap type="square" side="largest"/>
              </v:shape>
            </w:pict>
          </mc:Fallback>
        </mc:AlternateContent>
      </w:r>
      <w:r w:rsidR="004E690C" w:rsidRPr="004E690C">
        <w:rPr>
          <w:rFonts w:ascii="Arial Narrow" w:eastAsia="NSimSun" w:hAnsi="Arial Narrow" w:cs="Liberation Serif"/>
          <w:kern w:val="2"/>
          <w:sz w:val="32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Scénář a režie: </w:t>
      </w:r>
      <w:r w:rsidR="004E690C" w:rsidRPr="004E690C">
        <w:rPr>
          <w:rFonts w:ascii="Arial Narrow" w:eastAsia="NSimSun" w:hAnsi="Arial Narrow" w:cs="Liberation Serif"/>
          <w:b/>
          <w:bCs/>
          <w:kern w:val="2"/>
          <w:sz w:val="32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Ondřej Sedláček. </w:t>
      </w:r>
      <w:r w:rsidR="004E690C" w:rsidRPr="004E690C">
        <w:rPr>
          <w:rFonts w:ascii="Arial Narrow" w:eastAsia="NSimSun" w:hAnsi="Arial Narrow" w:cs="Liberation Serif"/>
          <w:kern w:val="2"/>
          <w:sz w:val="32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Hrají: </w:t>
      </w:r>
    </w:p>
    <w:p w14:paraId="3F623D58" w14:textId="77777777" w:rsidR="004E690C" w:rsidRPr="004E690C" w:rsidRDefault="004E690C" w:rsidP="004E690C">
      <w:pPr>
        <w:spacing w:line="276" w:lineRule="auto"/>
        <w:jc w:val="center"/>
        <w:rPr>
          <w:rFonts w:ascii="Arial Narrow" w:hAnsi="Arial Narrow"/>
          <w:sz w:val="1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D82147" w14:textId="6E5B7A3E" w:rsidR="00FB3C0E" w:rsidRDefault="004E690C" w:rsidP="004E690C">
      <w:pPr>
        <w:spacing w:line="276" w:lineRule="auto"/>
        <w:jc w:val="both"/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Akci pořádá</w:t>
      </w:r>
      <w:r w:rsidRPr="00B14077">
        <w:rPr>
          <w:rFonts w:ascii="Arial Narrow" w:hAnsi="Arial Narrow" w:cstheme="minorHAnsi"/>
          <w:sz w:val="28"/>
          <w:szCs w:val="28"/>
        </w:rPr>
        <w:t xml:space="preserve"> </w:t>
      </w:r>
      <w:r w:rsidRPr="00B14077">
        <w:rPr>
          <w:rFonts w:ascii="Arial Narrow" w:eastAsia="NSimSun" w:hAnsi="Arial Narrow" w:cs="Liberation Serif"/>
          <w:b/>
          <w:bCs/>
          <w:iCs/>
          <w:kern w:val="2"/>
          <w:sz w:val="28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Sdružení SPLAV, </w:t>
      </w:r>
      <w:proofErr w:type="spellStart"/>
      <w:r w:rsidRPr="00B14077">
        <w:rPr>
          <w:rFonts w:ascii="Arial Narrow" w:eastAsia="NSimSun" w:hAnsi="Arial Narrow" w:cs="Liberation Serif"/>
          <w:b/>
          <w:bCs/>
          <w:iCs/>
          <w:kern w:val="2"/>
          <w:sz w:val="28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z.s</w:t>
      </w:r>
      <w:proofErr w:type="spellEnd"/>
      <w:r w:rsidRPr="00B14077">
        <w:rPr>
          <w:rFonts w:ascii="Arial Narrow" w:eastAsia="NSimSun" w:hAnsi="Arial Narrow" w:cs="Liberation Serif"/>
          <w:b/>
          <w:bCs/>
          <w:iCs/>
          <w:kern w:val="2"/>
          <w:sz w:val="28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B14077">
        <w:rPr>
          <w:rFonts w:ascii="Arial Narrow" w:hAnsi="Arial Narrow" w:cstheme="minorHAnsi"/>
          <w:sz w:val="28"/>
          <w:szCs w:val="28"/>
        </w:rPr>
        <w:t xml:space="preserve"> </w:t>
      </w:r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ve spolupráci s divadelním souborem</w:t>
      </w:r>
      <w:r w:rsidRPr="00B14077">
        <w:rPr>
          <w:rFonts w:ascii="Arial Narrow" w:eastAsia="NSimSun" w:hAnsi="Arial Narrow" w:cs="Liberation Serif"/>
          <w:iCs/>
          <w:kern w:val="2"/>
          <w:sz w:val="28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14077">
        <w:rPr>
          <w:rFonts w:ascii="Arial Narrow" w:eastAsia="NSimSun" w:hAnsi="Arial Narrow" w:cs="Liberation Serif"/>
          <w:b/>
          <w:bCs/>
          <w:iCs/>
          <w:kern w:val="2"/>
          <w:sz w:val="28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Ochotnicko-čtenářská beseda Orlice</w:t>
      </w:r>
      <w:r w:rsidRPr="00B14077">
        <w:rPr>
          <w:rFonts w:ascii="Arial Narrow" w:eastAsia="NSimSun" w:hAnsi="Arial Narrow" w:cs="Liberation Serif"/>
          <w:iCs/>
          <w:kern w:val="2"/>
          <w:sz w:val="28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Potštejn</w:t>
      </w:r>
      <w:r w:rsidR="00E11F02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Akce</w:t>
      </w:r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je financována z Místního akčního plánu rozvoje vzdělávání II. v SO ORP Rychnov n. </w:t>
      </w:r>
      <w:proofErr w:type="spellStart"/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Kn</w:t>
      </w:r>
      <w:proofErr w:type="spellEnd"/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B14077">
        <w:rPr>
          <w:rFonts w:ascii="Arial Narrow" w:hAnsi="Arial Narrow" w:cstheme="minorHAnsi"/>
          <w:sz w:val="28"/>
          <w:szCs w:val="28"/>
        </w:rPr>
        <w:t xml:space="preserve"> </w:t>
      </w:r>
      <w:r w:rsidRPr="00B14077">
        <w:rPr>
          <w:rFonts w:ascii="Arial Narrow" w:eastAsia="NSimSun" w:hAnsi="Arial Narrow" w:cs="Liberation Serif"/>
          <w:iCs/>
          <w:kern w:val="2"/>
          <w:sz w:val="28"/>
          <w:szCs w:val="32"/>
          <w:lang w:eastAsia="zh-CN" w:bidi="hi-I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Použité zdroje a obrazový a hudební doprovod: </w:t>
      </w:r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Ladislav Mič</w:t>
      </w:r>
      <w:r w:rsidR="00E11F02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k, </w:t>
      </w:r>
      <w:r w:rsidR="00E11F02"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Marie Trejtnarová</w:t>
      </w:r>
      <w:r w:rsidR="00E11F02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Josef </w:t>
      </w:r>
      <w:proofErr w:type="spellStart"/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Korejz</w:t>
      </w:r>
      <w:proofErr w:type="spellEnd"/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Blatinský</w:t>
      </w:r>
      <w:proofErr w:type="spellEnd"/>
      <w:r w:rsidR="00E11F02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14077">
        <w:rPr>
          <w:rFonts w:ascii="Arial Narrow" w:hAnsi="Arial Narrow" w:cs="Liberation Serif"/>
          <w:iCs/>
          <w:sz w:val="2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další, autorsky volné, materiály.</w:t>
      </w:r>
    </w:p>
    <w:p w14:paraId="37506362" w14:textId="5D4B7EF1" w:rsidR="00975620" w:rsidRPr="00B14077" w:rsidRDefault="00975620" w:rsidP="004E690C">
      <w:pPr>
        <w:spacing w:line="276" w:lineRule="auto"/>
        <w:jc w:val="both"/>
        <w:rPr>
          <w:rFonts w:ascii="Arial Narrow" w:hAnsi="Arial Narrow"/>
        </w:rPr>
      </w:pPr>
    </w:p>
    <w:sectPr w:rsidR="00975620" w:rsidRPr="00B14077" w:rsidSect="001A695A">
      <w:headerReference w:type="default" r:id="rId11"/>
      <w:footerReference w:type="default" r:id="rId12"/>
      <w:pgSz w:w="11906" w:h="16838"/>
      <w:pgMar w:top="2835" w:right="1134" w:bottom="1418" w:left="107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71463" w14:textId="77777777" w:rsidR="00713795" w:rsidRDefault="00713795" w:rsidP="003A3610">
      <w:r>
        <w:separator/>
      </w:r>
    </w:p>
  </w:endnote>
  <w:endnote w:type="continuationSeparator" w:id="0">
    <w:p w14:paraId="557C2610" w14:textId="77777777" w:rsidR="00713795" w:rsidRDefault="00713795" w:rsidP="003A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E64C" w14:textId="77777777" w:rsidR="005D5CB1" w:rsidRDefault="005D5CB1" w:rsidP="00604A5E">
    <w:pPr>
      <w:ind w:right="-1"/>
      <w:jc w:val="center"/>
    </w:pPr>
    <w:r>
      <w:rPr>
        <w:noProof/>
        <w:lang w:eastAsia="cs-CZ"/>
      </w:rPr>
      <w:drawing>
        <wp:inline distT="0" distB="0" distL="0" distR="0" wp14:anchorId="05B4B546" wp14:editId="009AFBD6">
          <wp:extent cx="4088130" cy="863600"/>
          <wp:effectExtent l="0" t="0" r="7620" b="0"/>
          <wp:docPr id="15" name="obrázek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5988" cy="9117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BE471" w14:textId="77777777" w:rsidR="00713795" w:rsidRDefault="00713795" w:rsidP="003A3610">
      <w:r>
        <w:separator/>
      </w:r>
    </w:p>
  </w:footnote>
  <w:footnote w:type="continuationSeparator" w:id="0">
    <w:p w14:paraId="5564893C" w14:textId="77777777" w:rsidR="00713795" w:rsidRDefault="00713795" w:rsidP="003A3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76E8" w14:textId="77777777" w:rsidR="005D5CB1" w:rsidRDefault="004E690C">
    <w:pPr>
      <w:pStyle w:val="Zhlav"/>
    </w:pPr>
    <w:r w:rsidRPr="004E690C">
      <w:rPr>
        <w:rFonts w:ascii="Arial Narrow" w:eastAsia="NSimSun" w:hAnsi="Arial Narrow" w:cs="Liberation Serif"/>
        <w:b/>
        <w:bCs/>
        <w:noProof/>
        <w:color w:val="C9211E"/>
        <w:kern w:val="2"/>
        <w:sz w:val="52"/>
        <w:szCs w:val="32"/>
        <w:lang w:eastAsia="zh-CN" w:bidi="hi-IN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179705" distL="179705" distR="0" simplePos="0" relativeHeight="251684864" behindDoc="0" locked="0" layoutInCell="1" allowOverlap="1" wp14:anchorId="5557C50B" wp14:editId="232F0F57">
          <wp:simplePos x="0" y="0"/>
          <wp:positionH relativeFrom="column">
            <wp:posOffset>4145280</wp:posOffset>
          </wp:positionH>
          <wp:positionV relativeFrom="paragraph">
            <wp:posOffset>45085</wp:posOffset>
          </wp:positionV>
          <wp:extent cx="1524635" cy="1074420"/>
          <wp:effectExtent l="0" t="0" r="0" b="0"/>
          <wp:wrapSquare wrapText="largest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9" r="-6" b="-9"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1074420"/>
                  </a:xfrm>
                  <a:prstGeom prst="rect">
                    <a:avLst/>
                  </a:prstGeom>
                  <a:solidFill>
                    <a:srgbClr val="D4EA6B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72576" behindDoc="1" locked="0" layoutInCell="1" allowOverlap="1" wp14:anchorId="5F6C3600" wp14:editId="55607D15">
          <wp:simplePos x="0" y="0"/>
          <wp:positionH relativeFrom="column">
            <wp:posOffset>2626995</wp:posOffset>
          </wp:positionH>
          <wp:positionV relativeFrom="paragraph">
            <wp:posOffset>48260</wp:posOffset>
          </wp:positionV>
          <wp:extent cx="1074420" cy="1074420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lav Logo New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1074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5CB1">
      <w:rPr>
        <w:rFonts w:ascii="Arial Narrow" w:hAnsi="Arial Narrow"/>
        <w:noProof/>
        <w:lang w:eastAsia="cs-CZ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71AB7BB9" wp14:editId="5AB65407">
              <wp:simplePos x="0" y="0"/>
              <wp:positionH relativeFrom="column">
                <wp:posOffset>-788670</wp:posOffset>
              </wp:positionH>
              <wp:positionV relativeFrom="paragraph">
                <wp:posOffset>-2540</wp:posOffset>
              </wp:positionV>
              <wp:extent cx="4759325" cy="1152525"/>
              <wp:effectExtent l="0" t="0" r="3175" b="9525"/>
              <wp:wrapNone/>
              <wp:docPr id="4" name="Zaoblený 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759325" cy="1152525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261D78" id="Zaoblený obdélník 3" o:spid="_x0000_s1026" style="position:absolute;margin-left:-62.1pt;margin-top:-.2pt;width:374.75pt;height:90.7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" fillcolor="white [3212]" stroked="f" strokeweight="1pt">
              <v:stroke joinstyle="miter"/>
            </v:roundrect>
          </w:pict>
        </mc:Fallback>
      </mc:AlternateContent>
    </w:r>
    <w:r w:rsidR="005D5CB1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41856" behindDoc="0" locked="0" layoutInCell="1" allowOverlap="1" wp14:anchorId="1FC27912" wp14:editId="02AB69EE">
              <wp:simplePos x="0" y="0"/>
              <wp:positionH relativeFrom="column">
                <wp:posOffset>4443730</wp:posOffset>
              </wp:positionH>
              <wp:positionV relativeFrom="paragraph">
                <wp:posOffset>-2622550</wp:posOffset>
              </wp:positionV>
              <wp:extent cx="3145155" cy="6218555"/>
              <wp:effectExtent l="1428750" t="0" r="417195" b="201295"/>
              <wp:wrapNone/>
              <wp:docPr id="3" name="Měsí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8149639">
                        <a:off x="0" y="0"/>
                        <a:ext cx="3145155" cy="6218555"/>
                      </a:xfrm>
                      <a:prstGeom prst="moon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EA18F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Měsíc 1" o:spid="_x0000_s1026" type="#_x0000_t184" style="position:absolute;margin-left:349.9pt;margin-top:-206.5pt;width:247.65pt;height:489.65pt;rotation:8901579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" fillcolor="#70ad47 [3209]" stroked="f" strokeweight="1pt"/>
          </w:pict>
        </mc:Fallback>
      </mc:AlternateContent>
    </w:r>
    <w:r w:rsidR="005D5CB1">
      <w:rPr>
        <w:rFonts w:ascii="Arial Narrow" w:hAnsi="Arial Narrow"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0B8065" wp14:editId="25494743">
              <wp:simplePos x="0" y="0"/>
              <wp:positionH relativeFrom="column">
                <wp:posOffset>-379095</wp:posOffset>
              </wp:positionH>
              <wp:positionV relativeFrom="paragraph">
                <wp:posOffset>48260</wp:posOffset>
              </wp:positionV>
              <wp:extent cx="3009900" cy="110490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0" cy="1104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36981" w14:textId="77777777" w:rsidR="005D5CB1" w:rsidRPr="00744296" w:rsidRDefault="005D5CB1" w:rsidP="003A3610">
                          <w:pPr>
                            <w:rPr>
                              <w:rFonts w:ascii="Arial Narrow" w:hAnsi="Arial Narrow"/>
                              <w:b/>
                              <w:sz w:val="48"/>
                            </w:rPr>
                          </w:pPr>
                          <w:r w:rsidRPr="00744296">
                            <w:rPr>
                              <w:rFonts w:ascii="Arial Narrow" w:hAnsi="Arial Narrow"/>
                              <w:b/>
                              <w:sz w:val="48"/>
                            </w:rPr>
                            <w:t xml:space="preserve">Sdružení SPLAV, </w:t>
                          </w:r>
                          <w:proofErr w:type="spellStart"/>
                          <w:r w:rsidRPr="00744296">
                            <w:rPr>
                              <w:rFonts w:ascii="Arial Narrow" w:hAnsi="Arial Narrow"/>
                              <w:b/>
                              <w:sz w:val="48"/>
                            </w:rPr>
                            <w:t>z.s</w:t>
                          </w:r>
                          <w:proofErr w:type="spellEnd"/>
                          <w:r w:rsidRPr="00744296">
                            <w:rPr>
                              <w:rFonts w:ascii="Arial Narrow" w:hAnsi="Arial Narrow"/>
                              <w:b/>
                              <w:sz w:val="48"/>
                            </w:rPr>
                            <w:t>.</w:t>
                          </w:r>
                        </w:p>
                        <w:p w14:paraId="1183561A" w14:textId="77777777" w:rsidR="005D5CB1" w:rsidRPr="0052000B" w:rsidRDefault="005D5CB1" w:rsidP="003A3610">
                          <w:pPr>
                            <w:rPr>
                              <w:rFonts w:ascii="Arial Narrow" w:hAnsi="Arial Narrow"/>
                              <w:sz w:val="18"/>
                            </w:rPr>
                          </w:pPr>
                          <w:r w:rsidRPr="0052000B">
                            <w:rPr>
                              <w:rFonts w:ascii="Arial Narrow" w:hAnsi="Arial Narrow"/>
                              <w:sz w:val="18"/>
                            </w:rPr>
                            <w:t xml:space="preserve">se sídlem Skuhrov nad Bělou 84, 517 03 </w:t>
                          </w:r>
                        </w:p>
                        <w:p w14:paraId="768AEDEC" w14:textId="77777777" w:rsidR="005D5CB1" w:rsidRPr="0052000B" w:rsidRDefault="005D5CB1" w:rsidP="003A3610">
                          <w:pPr>
                            <w:rPr>
                              <w:rFonts w:ascii="Arial Narrow" w:hAnsi="Arial Narrow"/>
                              <w:sz w:val="18"/>
                            </w:rPr>
                          </w:pPr>
                          <w:r w:rsidRPr="0052000B">
                            <w:rPr>
                              <w:rFonts w:ascii="Arial Narrow" w:hAnsi="Arial Narrow"/>
                              <w:sz w:val="18"/>
                            </w:rPr>
                            <w:t>IČ: 26983389</w:t>
                          </w:r>
                        </w:p>
                        <w:p w14:paraId="4AD665B4" w14:textId="77777777" w:rsidR="005D5CB1" w:rsidRPr="0052000B" w:rsidRDefault="005D5CB1" w:rsidP="003A3610">
                          <w:pPr>
                            <w:rPr>
                              <w:rFonts w:ascii="Arial Narrow" w:hAnsi="Arial Narrow"/>
                              <w:sz w:val="12"/>
                            </w:rPr>
                          </w:pPr>
                        </w:p>
                        <w:p w14:paraId="1E0884AE" w14:textId="77777777" w:rsidR="005D5CB1" w:rsidRPr="0052000B" w:rsidRDefault="005D5CB1" w:rsidP="003A3610">
                          <w:pPr>
                            <w:rPr>
                              <w:rFonts w:ascii="Arial Narrow" w:hAnsi="Arial Narrow"/>
                              <w:sz w:val="18"/>
                            </w:rPr>
                          </w:pPr>
                          <w:r w:rsidRPr="0052000B">
                            <w:rPr>
                              <w:rFonts w:ascii="Arial Narrow" w:hAnsi="Arial Narrow"/>
                              <w:sz w:val="18"/>
                            </w:rPr>
                            <w:t>kancelář: Javornická 1560, 516 01 Rychnov nad Kněžnou</w:t>
                          </w:r>
                        </w:p>
                        <w:p w14:paraId="47D6DC54" w14:textId="77777777" w:rsidR="005D5CB1" w:rsidRPr="0052000B" w:rsidRDefault="005D5CB1" w:rsidP="003A3610">
                          <w:pPr>
                            <w:rPr>
                              <w:rFonts w:ascii="Arial Narrow" w:hAnsi="Arial Narrow"/>
                              <w:sz w:val="18"/>
                            </w:rPr>
                          </w:pPr>
                          <w:r w:rsidRPr="0052000B">
                            <w:rPr>
                              <w:rFonts w:ascii="Arial Narrow" w:hAnsi="Arial Narrow"/>
                              <w:sz w:val="18"/>
                            </w:rPr>
                            <w:t>www.sdruzenisplav.cz</w:t>
                          </w:r>
                          <w:r>
                            <w:rPr>
                              <w:rFonts w:ascii="Arial Narrow" w:hAnsi="Arial Narrow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B806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29.85pt;margin-top:3.8pt;width:237pt;height:8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" fillcolor="white [3212]" stroked="f" strokeweight=".5pt">
              <v:textbox>
                <w:txbxContent>
                  <w:p w14:paraId="68D36981" w14:textId="77777777" w:rsidR="005D5CB1" w:rsidRPr="00744296" w:rsidRDefault="005D5CB1" w:rsidP="003A3610">
                    <w:pPr>
                      <w:rPr>
                        <w:rFonts w:ascii="Arial Narrow" w:hAnsi="Arial Narrow"/>
                        <w:b/>
                        <w:sz w:val="48"/>
                      </w:rPr>
                    </w:pPr>
                    <w:r w:rsidRPr="00744296">
                      <w:rPr>
                        <w:rFonts w:ascii="Arial Narrow" w:hAnsi="Arial Narrow"/>
                        <w:b/>
                        <w:sz w:val="48"/>
                      </w:rPr>
                      <w:t xml:space="preserve">Sdružení SPLAV, </w:t>
                    </w:r>
                    <w:proofErr w:type="spellStart"/>
                    <w:r w:rsidRPr="00744296">
                      <w:rPr>
                        <w:rFonts w:ascii="Arial Narrow" w:hAnsi="Arial Narrow"/>
                        <w:b/>
                        <w:sz w:val="48"/>
                      </w:rPr>
                      <w:t>z.s</w:t>
                    </w:r>
                    <w:proofErr w:type="spellEnd"/>
                    <w:r w:rsidRPr="00744296">
                      <w:rPr>
                        <w:rFonts w:ascii="Arial Narrow" w:hAnsi="Arial Narrow"/>
                        <w:b/>
                        <w:sz w:val="48"/>
                      </w:rPr>
                      <w:t>.</w:t>
                    </w:r>
                  </w:p>
                  <w:p w14:paraId="1183561A" w14:textId="77777777" w:rsidR="005D5CB1" w:rsidRPr="0052000B" w:rsidRDefault="005D5CB1" w:rsidP="003A3610">
                    <w:pPr>
                      <w:rPr>
                        <w:rFonts w:ascii="Arial Narrow" w:hAnsi="Arial Narrow"/>
                        <w:sz w:val="18"/>
                      </w:rPr>
                    </w:pPr>
                    <w:r w:rsidRPr="0052000B">
                      <w:rPr>
                        <w:rFonts w:ascii="Arial Narrow" w:hAnsi="Arial Narrow"/>
                        <w:sz w:val="18"/>
                      </w:rPr>
                      <w:t xml:space="preserve">se sídlem Skuhrov nad Bělou 84, 517 03 </w:t>
                    </w:r>
                  </w:p>
                  <w:p w14:paraId="768AEDEC" w14:textId="77777777" w:rsidR="005D5CB1" w:rsidRPr="0052000B" w:rsidRDefault="005D5CB1" w:rsidP="003A3610">
                    <w:pPr>
                      <w:rPr>
                        <w:rFonts w:ascii="Arial Narrow" w:hAnsi="Arial Narrow"/>
                        <w:sz w:val="18"/>
                      </w:rPr>
                    </w:pPr>
                    <w:r w:rsidRPr="0052000B">
                      <w:rPr>
                        <w:rFonts w:ascii="Arial Narrow" w:hAnsi="Arial Narrow"/>
                        <w:sz w:val="18"/>
                      </w:rPr>
                      <w:t>IČ: 26983389</w:t>
                    </w:r>
                  </w:p>
                  <w:p w14:paraId="4AD665B4" w14:textId="77777777" w:rsidR="005D5CB1" w:rsidRPr="0052000B" w:rsidRDefault="005D5CB1" w:rsidP="003A3610">
                    <w:pPr>
                      <w:rPr>
                        <w:rFonts w:ascii="Arial Narrow" w:hAnsi="Arial Narrow"/>
                        <w:sz w:val="12"/>
                      </w:rPr>
                    </w:pPr>
                  </w:p>
                  <w:p w14:paraId="1E0884AE" w14:textId="77777777" w:rsidR="005D5CB1" w:rsidRPr="0052000B" w:rsidRDefault="005D5CB1" w:rsidP="003A3610">
                    <w:pPr>
                      <w:rPr>
                        <w:rFonts w:ascii="Arial Narrow" w:hAnsi="Arial Narrow"/>
                        <w:sz w:val="18"/>
                      </w:rPr>
                    </w:pPr>
                    <w:r w:rsidRPr="0052000B">
                      <w:rPr>
                        <w:rFonts w:ascii="Arial Narrow" w:hAnsi="Arial Narrow"/>
                        <w:sz w:val="18"/>
                      </w:rPr>
                      <w:t>kancelář: Javornická 1560, 516 01 Rychnov nad Kněžnou</w:t>
                    </w:r>
                  </w:p>
                  <w:p w14:paraId="47D6DC54" w14:textId="77777777" w:rsidR="005D5CB1" w:rsidRPr="0052000B" w:rsidRDefault="005D5CB1" w:rsidP="003A3610">
                    <w:pPr>
                      <w:rPr>
                        <w:rFonts w:ascii="Arial Narrow" w:hAnsi="Arial Narrow"/>
                        <w:sz w:val="18"/>
                      </w:rPr>
                    </w:pPr>
                    <w:r w:rsidRPr="0052000B">
                      <w:rPr>
                        <w:rFonts w:ascii="Arial Narrow" w:hAnsi="Arial Narrow"/>
                        <w:sz w:val="18"/>
                      </w:rPr>
                      <w:t>www.sdruzenisplav.cz</w:t>
                    </w:r>
                    <w:r>
                      <w:rPr>
                        <w:rFonts w:ascii="Arial Narrow" w:hAnsi="Arial Narrow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775A6C1" w14:textId="77777777" w:rsidR="005D5CB1" w:rsidRDefault="005D5CB1">
    <w:pPr>
      <w:pStyle w:val="Zhlav"/>
    </w:pPr>
  </w:p>
  <w:p w14:paraId="278B24E3" w14:textId="77777777" w:rsidR="005D5CB1" w:rsidRDefault="005D5CB1">
    <w:pPr>
      <w:pStyle w:val="Zhlav"/>
    </w:pPr>
  </w:p>
  <w:p w14:paraId="2012EC16" w14:textId="77777777" w:rsidR="005D5CB1" w:rsidRDefault="005D5CB1" w:rsidP="003A3610">
    <w:pPr>
      <w:rPr>
        <w:rFonts w:ascii="Arial Narrow" w:hAnsi="Arial Narrow"/>
      </w:rPr>
    </w:pPr>
  </w:p>
  <w:p w14:paraId="10F7D6BF" w14:textId="77777777" w:rsidR="005D5CB1" w:rsidRDefault="005D5CB1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82816" behindDoc="0" locked="0" layoutInCell="1" allowOverlap="1" wp14:anchorId="073F9207" wp14:editId="2CD1BFB8">
              <wp:simplePos x="0" y="0"/>
              <wp:positionH relativeFrom="column">
                <wp:posOffset>-2668905</wp:posOffset>
              </wp:positionH>
              <wp:positionV relativeFrom="paragraph">
                <wp:posOffset>687070</wp:posOffset>
              </wp:positionV>
              <wp:extent cx="9324975" cy="9525"/>
              <wp:effectExtent l="0" t="0" r="28575" b="28575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32497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36EFA0" id="Přímá spojnice 7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10.15pt,54.1pt" to="524.1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" strokecolor="#70ad47 [3209]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0A2"/>
    <w:multiLevelType w:val="hybridMultilevel"/>
    <w:tmpl w:val="4D10C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04EE"/>
    <w:multiLevelType w:val="hybridMultilevel"/>
    <w:tmpl w:val="9F04C4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95B6C"/>
    <w:multiLevelType w:val="multilevel"/>
    <w:tmpl w:val="31D2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54246"/>
    <w:multiLevelType w:val="multilevel"/>
    <w:tmpl w:val="7A7C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16F4B"/>
    <w:multiLevelType w:val="multilevel"/>
    <w:tmpl w:val="BC5C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237BA3"/>
    <w:multiLevelType w:val="multilevel"/>
    <w:tmpl w:val="FE26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4772FF"/>
    <w:multiLevelType w:val="hybridMultilevel"/>
    <w:tmpl w:val="F4E0B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F60C4"/>
    <w:multiLevelType w:val="multilevel"/>
    <w:tmpl w:val="FCE8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FFA675A"/>
    <w:multiLevelType w:val="hybridMultilevel"/>
    <w:tmpl w:val="17A47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3D"/>
    <w:rsid w:val="0001268B"/>
    <w:rsid w:val="0001646A"/>
    <w:rsid w:val="00020DA3"/>
    <w:rsid w:val="000254B1"/>
    <w:rsid w:val="000351BB"/>
    <w:rsid w:val="00036B91"/>
    <w:rsid w:val="00040101"/>
    <w:rsid w:val="00044A45"/>
    <w:rsid w:val="000561D0"/>
    <w:rsid w:val="000648B2"/>
    <w:rsid w:val="00072D0C"/>
    <w:rsid w:val="000D30DB"/>
    <w:rsid w:val="000D4530"/>
    <w:rsid w:val="000D51BA"/>
    <w:rsid w:val="000D523E"/>
    <w:rsid w:val="000D7489"/>
    <w:rsid w:val="000D7C71"/>
    <w:rsid w:val="000D7F7B"/>
    <w:rsid w:val="000E5092"/>
    <w:rsid w:val="001153AD"/>
    <w:rsid w:val="00120BDA"/>
    <w:rsid w:val="00133335"/>
    <w:rsid w:val="00141221"/>
    <w:rsid w:val="0014703E"/>
    <w:rsid w:val="0015390B"/>
    <w:rsid w:val="00167614"/>
    <w:rsid w:val="00180F44"/>
    <w:rsid w:val="0018799F"/>
    <w:rsid w:val="001A2892"/>
    <w:rsid w:val="001A695A"/>
    <w:rsid w:val="001B0806"/>
    <w:rsid w:val="001C007B"/>
    <w:rsid w:val="001C4526"/>
    <w:rsid w:val="001C71DB"/>
    <w:rsid w:val="001E1A00"/>
    <w:rsid w:val="00200916"/>
    <w:rsid w:val="0022162B"/>
    <w:rsid w:val="002231B1"/>
    <w:rsid w:val="002332D1"/>
    <w:rsid w:val="002343AB"/>
    <w:rsid w:val="00235F86"/>
    <w:rsid w:val="002378A3"/>
    <w:rsid w:val="00240D96"/>
    <w:rsid w:val="002507A8"/>
    <w:rsid w:val="00252769"/>
    <w:rsid w:val="00265ADA"/>
    <w:rsid w:val="00267784"/>
    <w:rsid w:val="00274C08"/>
    <w:rsid w:val="00275A42"/>
    <w:rsid w:val="00290231"/>
    <w:rsid w:val="00292BBD"/>
    <w:rsid w:val="002979D4"/>
    <w:rsid w:val="002A0106"/>
    <w:rsid w:val="002A3B12"/>
    <w:rsid w:val="002B2A37"/>
    <w:rsid w:val="002B2F80"/>
    <w:rsid w:val="002B478F"/>
    <w:rsid w:val="002B6709"/>
    <w:rsid w:val="002C273A"/>
    <w:rsid w:val="002C5A43"/>
    <w:rsid w:val="002D140A"/>
    <w:rsid w:val="002D3F80"/>
    <w:rsid w:val="002D7C6A"/>
    <w:rsid w:val="002E7CA1"/>
    <w:rsid w:val="002F2A61"/>
    <w:rsid w:val="002F6A13"/>
    <w:rsid w:val="00323261"/>
    <w:rsid w:val="003274E1"/>
    <w:rsid w:val="00345D06"/>
    <w:rsid w:val="00351FCF"/>
    <w:rsid w:val="00355834"/>
    <w:rsid w:val="00373987"/>
    <w:rsid w:val="00376969"/>
    <w:rsid w:val="00385A8F"/>
    <w:rsid w:val="00387274"/>
    <w:rsid w:val="00390677"/>
    <w:rsid w:val="003956AD"/>
    <w:rsid w:val="00396185"/>
    <w:rsid w:val="003A3610"/>
    <w:rsid w:val="003C2647"/>
    <w:rsid w:val="003C625C"/>
    <w:rsid w:val="003D4003"/>
    <w:rsid w:val="003E379B"/>
    <w:rsid w:val="003E7855"/>
    <w:rsid w:val="003F236C"/>
    <w:rsid w:val="00404898"/>
    <w:rsid w:val="004070BA"/>
    <w:rsid w:val="00407776"/>
    <w:rsid w:val="0042090F"/>
    <w:rsid w:val="0042270B"/>
    <w:rsid w:val="004318A0"/>
    <w:rsid w:val="0043611E"/>
    <w:rsid w:val="00443C2C"/>
    <w:rsid w:val="00452D48"/>
    <w:rsid w:val="00453567"/>
    <w:rsid w:val="004575A3"/>
    <w:rsid w:val="0045794E"/>
    <w:rsid w:val="00466092"/>
    <w:rsid w:val="00472A37"/>
    <w:rsid w:val="00481096"/>
    <w:rsid w:val="0049262C"/>
    <w:rsid w:val="00492FA3"/>
    <w:rsid w:val="00497B17"/>
    <w:rsid w:val="004B1799"/>
    <w:rsid w:val="004C3C2D"/>
    <w:rsid w:val="004D3332"/>
    <w:rsid w:val="004D5FF0"/>
    <w:rsid w:val="004E0226"/>
    <w:rsid w:val="004E690C"/>
    <w:rsid w:val="004F1D5A"/>
    <w:rsid w:val="0050334C"/>
    <w:rsid w:val="0051123D"/>
    <w:rsid w:val="00514BFD"/>
    <w:rsid w:val="00515E4B"/>
    <w:rsid w:val="0052000B"/>
    <w:rsid w:val="005252EF"/>
    <w:rsid w:val="005423B2"/>
    <w:rsid w:val="0055076D"/>
    <w:rsid w:val="00552579"/>
    <w:rsid w:val="00552AB4"/>
    <w:rsid w:val="00576251"/>
    <w:rsid w:val="00580D88"/>
    <w:rsid w:val="00581ABD"/>
    <w:rsid w:val="005839DA"/>
    <w:rsid w:val="00591DEF"/>
    <w:rsid w:val="00594799"/>
    <w:rsid w:val="005A158D"/>
    <w:rsid w:val="005A5262"/>
    <w:rsid w:val="005C1201"/>
    <w:rsid w:val="005D1953"/>
    <w:rsid w:val="005D56C5"/>
    <w:rsid w:val="005D5CB1"/>
    <w:rsid w:val="005D697C"/>
    <w:rsid w:val="005D7D29"/>
    <w:rsid w:val="005E670F"/>
    <w:rsid w:val="005F5F89"/>
    <w:rsid w:val="00601367"/>
    <w:rsid w:val="00604A5E"/>
    <w:rsid w:val="006066C1"/>
    <w:rsid w:val="00610CDE"/>
    <w:rsid w:val="00617E2C"/>
    <w:rsid w:val="00633910"/>
    <w:rsid w:val="006451CD"/>
    <w:rsid w:val="0065358F"/>
    <w:rsid w:val="0068201E"/>
    <w:rsid w:val="006860E6"/>
    <w:rsid w:val="006911A4"/>
    <w:rsid w:val="00694570"/>
    <w:rsid w:val="006D57B8"/>
    <w:rsid w:val="006E11B0"/>
    <w:rsid w:val="006F7392"/>
    <w:rsid w:val="00703895"/>
    <w:rsid w:val="00713795"/>
    <w:rsid w:val="00744296"/>
    <w:rsid w:val="007530C4"/>
    <w:rsid w:val="0075357C"/>
    <w:rsid w:val="00754AFB"/>
    <w:rsid w:val="007605E4"/>
    <w:rsid w:val="0076763E"/>
    <w:rsid w:val="00774E9C"/>
    <w:rsid w:val="007831F2"/>
    <w:rsid w:val="00783E02"/>
    <w:rsid w:val="007934A4"/>
    <w:rsid w:val="007A3D5D"/>
    <w:rsid w:val="007D3305"/>
    <w:rsid w:val="007D3828"/>
    <w:rsid w:val="007D6F1F"/>
    <w:rsid w:val="007E1609"/>
    <w:rsid w:val="007E522A"/>
    <w:rsid w:val="007F656D"/>
    <w:rsid w:val="007F7F64"/>
    <w:rsid w:val="008020C4"/>
    <w:rsid w:val="008100C9"/>
    <w:rsid w:val="0084373A"/>
    <w:rsid w:val="0084531F"/>
    <w:rsid w:val="008526D2"/>
    <w:rsid w:val="00857F1B"/>
    <w:rsid w:val="00860BE9"/>
    <w:rsid w:val="0087156B"/>
    <w:rsid w:val="00873821"/>
    <w:rsid w:val="00880F05"/>
    <w:rsid w:val="0088334A"/>
    <w:rsid w:val="00896168"/>
    <w:rsid w:val="00897657"/>
    <w:rsid w:val="008A4EE0"/>
    <w:rsid w:val="008D1BA6"/>
    <w:rsid w:val="008D2355"/>
    <w:rsid w:val="008D628E"/>
    <w:rsid w:val="008D7979"/>
    <w:rsid w:val="008E592B"/>
    <w:rsid w:val="008F45DA"/>
    <w:rsid w:val="00911FBE"/>
    <w:rsid w:val="00921116"/>
    <w:rsid w:val="00923ED5"/>
    <w:rsid w:val="00945200"/>
    <w:rsid w:val="00951E47"/>
    <w:rsid w:val="00966296"/>
    <w:rsid w:val="00971E19"/>
    <w:rsid w:val="00975620"/>
    <w:rsid w:val="0097730E"/>
    <w:rsid w:val="009845A3"/>
    <w:rsid w:val="0099154D"/>
    <w:rsid w:val="00997596"/>
    <w:rsid w:val="00997AF3"/>
    <w:rsid w:val="009A18A4"/>
    <w:rsid w:val="009A6C1C"/>
    <w:rsid w:val="009B3C01"/>
    <w:rsid w:val="009C1A14"/>
    <w:rsid w:val="009C35EE"/>
    <w:rsid w:val="009C40B3"/>
    <w:rsid w:val="009C4BFB"/>
    <w:rsid w:val="009C7296"/>
    <w:rsid w:val="009E48AF"/>
    <w:rsid w:val="009F2A8D"/>
    <w:rsid w:val="009F46EE"/>
    <w:rsid w:val="009F4C06"/>
    <w:rsid w:val="009F5765"/>
    <w:rsid w:val="009F57B6"/>
    <w:rsid w:val="00A40314"/>
    <w:rsid w:val="00A5134A"/>
    <w:rsid w:val="00A522F4"/>
    <w:rsid w:val="00A60809"/>
    <w:rsid w:val="00A61BDE"/>
    <w:rsid w:val="00A713D1"/>
    <w:rsid w:val="00A80016"/>
    <w:rsid w:val="00A840CF"/>
    <w:rsid w:val="00A84E44"/>
    <w:rsid w:val="00A90E96"/>
    <w:rsid w:val="00A958BF"/>
    <w:rsid w:val="00AA08F3"/>
    <w:rsid w:val="00AA2B22"/>
    <w:rsid w:val="00AA6DFB"/>
    <w:rsid w:val="00AC2987"/>
    <w:rsid w:val="00AC7B96"/>
    <w:rsid w:val="00AD5584"/>
    <w:rsid w:val="00AE7AE6"/>
    <w:rsid w:val="00AF25DC"/>
    <w:rsid w:val="00AF48E9"/>
    <w:rsid w:val="00AF4FA4"/>
    <w:rsid w:val="00B0793F"/>
    <w:rsid w:val="00B10046"/>
    <w:rsid w:val="00B14077"/>
    <w:rsid w:val="00B14A5A"/>
    <w:rsid w:val="00B15384"/>
    <w:rsid w:val="00B23F61"/>
    <w:rsid w:val="00B24632"/>
    <w:rsid w:val="00B32E27"/>
    <w:rsid w:val="00B71BD5"/>
    <w:rsid w:val="00B87BCA"/>
    <w:rsid w:val="00B9391D"/>
    <w:rsid w:val="00BA08FC"/>
    <w:rsid w:val="00BE3A5E"/>
    <w:rsid w:val="00BE68C1"/>
    <w:rsid w:val="00C11C87"/>
    <w:rsid w:val="00C1242A"/>
    <w:rsid w:val="00C16CF6"/>
    <w:rsid w:val="00C2624C"/>
    <w:rsid w:val="00C27402"/>
    <w:rsid w:val="00C3746F"/>
    <w:rsid w:val="00C37B66"/>
    <w:rsid w:val="00C476FA"/>
    <w:rsid w:val="00C7518B"/>
    <w:rsid w:val="00CA2D0E"/>
    <w:rsid w:val="00CB0174"/>
    <w:rsid w:val="00CC55D3"/>
    <w:rsid w:val="00CD4690"/>
    <w:rsid w:val="00CE1827"/>
    <w:rsid w:val="00CF2295"/>
    <w:rsid w:val="00D06ED8"/>
    <w:rsid w:val="00D17796"/>
    <w:rsid w:val="00D2760F"/>
    <w:rsid w:val="00D40B70"/>
    <w:rsid w:val="00D4390F"/>
    <w:rsid w:val="00D54678"/>
    <w:rsid w:val="00D557D7"/>
    <w:rsid w:val="00D55F0C"/>
    <w:rsid w:val="00D7030F"/>
    <w:rsid w:val="00D73A5A"/>
    <w:rsid w:val="00D8253B"/>
    <w:rsid w:val="00D914CC"/>
    <w:rsid w:val="00D92625"/>
    <w:rsid w:val="00D93EE6"/>
    <w:rsid w:val="00D95268"/>
    <w:rsid w:val="00DA28F9"/>
    <w:rsid w:val="00DA34A8"/>
    <w:rsid w:val="00DB35CA"/>
    <w:rsid w:val="00DD5ACE"/>
    <w:rsid w:val="00DF26D7"/>
    <w:rsid w:val="00E03C2E"/>
    <w:rsid w:val="00E06300"/>
    <w:rsid w:val="00E11F02"/>
    <w:rsid w:val="00E24EBF"/>
    <w:rsid w:val="00E2797D"/>
    <w:rsid w:val="00E31F7F"/>
    <w:rsid w:val="00E421BF"/>
    <w:rsid w:val="00E65F9F"/>
    <w:rsid w:val="00E72739"/>
    <w:rsid w:val="00E73DEF"/>
    <w:rsid w:val="00E8199A"/>
    <w:rsid w:val="00E843F5"/>
    <w:rsid w:val="00E87DFE"/>
    <w:rsid w:val="00E92CD4"/>
    <w:rsid w:val="00EA068C"/>
    <w:rsid w:val="00EA50D6"/>
    <w:rsid w:val="00ED112A"/>
    <w:rsid w:val="00EE2546"/>
    <w:rsid w:val="00EE4A41"/>
    <w:rsid w:val="00EE4F8C"/>
    <w:rsid w:val="00F04513"/>
    <w:rsid w:val="00F27F81"/>
    <w:rsid w:val="00F307A6"/>
    <w:rsid w:val="00F36061"/>
    <w:rsid w:val="00F40A4D"/>
    <w:rsid w:val="00F51DFA"/>
    <w:rsid w:val="00F55439"/>
    <w:rsid w:val="00F615BF"/>
    <w:rsid w:val="00F62CF8"/>
    <w:rsid w:val="00F65B69"/>
    <w:rsid w:val="00F66342"/>
    <w:rsid w:val="00F918FE"/>
    <w:rsid w:val="00FA087F"/>
    <w:rsid w:val="00FA599E"/>
    <w:rsid w:val="00FB34C6"/>
    <w:rsid w:val="00FB3C0E"/>
    <w:rsid w:val="00FB70A2"/>
    <w:rsid w:val="00FD2D5E"/>
    <w:rsid w:val="00FD4DB2"/>
    <w:rsid w:val="00FE44A2"/>
    <w:rsid w:val="00FF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94510"/>
  <w15:docId w15:val="{C205DB02-2CDA-4F55-88E8-E6DD3047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69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5947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08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1B080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36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3610"/>
  </w:style>
  <w:style w:type="paragraph" w:styleId="Zpat">
    <w:name w:val="footer"/>
    <w:basedOn w:val="Normln"/>
    <w:link w:val="ZpatChar"/>
    <w:uiPriority w:val="99"/>
    <w:unhideWhenUsed/>
    <w:rsid w:val="003A36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3610"/>
  </w:style>
  <w:style w:type="character" w:styleId="Hypertextovodkaz">
    <w:name w:val="Hyperlink"/>
    <w:basedOn w:val="Standardnpsmoodstavce"/>
    <w:uiPriority w:val="99"/>
    <w:unhideWhenUsed/>
    <w:rsid w:val="0074429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D5ACE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921116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21116"/>
    <w:rPr>
      <w:rFonts w:ascii="Calibri" w:eastAsia="Calibri" w:hAnsi="Calibri" w:cs="Times New Roman"/>
      <w:szCs w:val="21"/>
    </w:rPr>
  </w:style>
  <w:style w:type="character" w:styleId="Siln">
    <w:name w:val="Strong"/>
    <w:basedOn w:val="Standardnpsmoodstavce"/>
    <w:uiPriority w:val="22"/>
    <w:qFormat/>
    <w:rsid w:val="0092111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B1799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19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1953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estern">
    <w:name w:val="western"/>
    <w:basedOn w:val="Normln"/>
    <w:rsid w:val="00C2624C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C2624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1B080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w-headline">
    <w:name w:val="mw-headline"/>
    <w:basedOn w:val="Standardnpsmoodstavce"/>
    <w:rsid w:val="001B0806"/>
  </w:style>
  <w:style w:type="character" w:customStyle="1" w:styleId="mw-editsection">
    <w:name w:val="mw-editsection"/>
    <w:basedOn w:val="Standardnpsmoodstavce"/>
    <w:rsid w:val="001B0806"/>
  </w:style>
  <w:style w:type="character" w:customStyle="1" w:styleId="mw-editsection-bracket">
    <w:name w:val="mw-editsection-bracket"/>
    <w:basedOn w:val="Standardnpsmoodstavce"/>
    <w:rsid w:val="001B0806"/>
  </w:style>
  <w:style w:type="character" w:customStyle="1" w:styleId="mw-editsection-divider">
    <w:name w:val="mw-editsection-divider"/>
    <w:basedOn w:val="Standardnpsmoodstavce"/>
    <w:rsid w:val="001B0806"/>
  </w:style>
  <w:style w:type="character" w:customStyle="1" w:styleId="Nadpis2Char">
    <w:name w:val="Nadpis 2 Char"/>
    <w:basedOn w:val="Standardnpsmoodstavce"/>
    <w:link w:val="Nadpis2"/>
    <w:uiPriority w:val="9"/>
    <w:semiHidden/>
    <w:rsid w:val="001B080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Normlnweb">
    <w:name w:val="Normal (Web)"/>
    <w:basedOn w:val="Normln"/>
    <w:uiPriority w:val="99"/>
    <w:unhideWhenUsed/>
    <w:rsid w:val="001B0806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tocnumber">
    <w:name w:val="tocnumber"/>
    <w:basedOn w:val="Standardnpsmoodstavce"/>
    <w:rsid w:val="001B0806"/>
  </w:style>
  <w:style w:type="character" w:customStyle="1" w:styleId="toctext">
    <w:name w:val="toctext"/>
    <w:basedOn w:val="Standardnpsmoodstavce"/>
    <w:rsid w:val="001B0806"/>
  </w:style>
  <w:style w:type="character" w:customStyle="1" w:styleId="Nevyeenzmnka3">
    <w:name w:val="Nevyřešená zmínka3"/>
    <w:basedOn w:val="Standardnpsmoodstavce"/>
    <w:uiPriority w:val="99"/>
    <w:semiHidden/>
    <w:unhideWhenUsed/>
    <w:rsid w:val="00B1004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5947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089">
          <w:marLeft w:val="15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311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3644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262">
          <w:marLeft w:val="15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68083-CF16-4029-BF8E-00845F911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72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Kulíšek</dc:creator>
  <cp:lastModifiedBy>Starosta Lukavice</cp:lastModifiedBy>
  <cp:revision>4</cp:revision>
  <cp:lastPrinted>2021-08-04T07:38:00Z</cp:lastPrinted>
  <dcterms:created xsi:type="dcterms:W3CDTF">2021-06-17T12:36:00Z</dcterms:created>
  <dcterms:modified xsi:type="dcterms:W3CDTF">2021-08-04T08:19:00Z</dcterms:modified>
</cp:coreProperties>
</file>