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3F52" w14:textId="311AD899" w:rsidR="004F76CB" w:rsidRDefault="00C3431E" w:rsidP="004F76CB">
      <w:pPr>
        <w:jc w:val="center"/>
        <w:rPr>
          <w:color w:val="70AD47" w:themeColor="accent6"/>
          <w:sz w:val="48"/>
          <w:szCs w:val="48"/>
        </w:rPr>
      </w:pPr>
      <w:r>
        <w:rPr>
          <w:color w:val="70AD47" w:themeColor="accent6"/>
          <w:sz w:val="48"/>
          <w:szCs w:val="48"/>
        </w:rPr>
        <w:t xml:space="preserve"> </w:t>
      </w:r>
    </w:p>
    <w:p w14:paraId="35D3FCAA" w14:textId="77777777" w:rsidR="004F76CB" w:rsidRPr="004F76CB" w:rsidRDefault="004F76CB" w:rsidP="004F76CB">
      <w:pPr>
        <w:jc w:val="center"/>
        <w:rPr>
          <w:color w:val="70AD47" w:themeColor="accent6"/>
          <w:sz w:val="10"/>
          <w:szCs w:val="10"/>
        </w:rPr>
      </w:pPr>
    </w:p>
    <w:p w14:paraId="6CE63B71" w14:textId="11F21B16" w:rsidR="00C3431E" w:rsidRPr="00C3431E" w:rsidRDefault="00C3431E" w:rsidP="00C3431E">
      <w:pPr>
        <w:rPr>
          <w:sz w:val="36"/>
          <w:szCs w:val="36"/>
          <w:u w:val="single"/>
        </w:rPr>
      </w:pPr>
      <w:r w:rsidRPr="00C3431E">
        <w:rPr>
          <w:sz w:val="36"/>
          <w:szCs w:val="36"/>
          <w:u w:val="single"/>
        </w:rPr>
        <w:t>Výměna vodoměrů</w:t>
      </w:r>
    </w:p>
    <w:p w14:paraId="4F7B300E" w14:textId="221DD0F6" w:rsidR="004F76CB" w:rsidRPr="00C3431E" w:rsidRDefault="00500EB6" w:rsidP="00C3431E">
      <w:pPr>
        <w:jc w:val="both"/>
        <w:rPr>
          <w:sz w:val="36"/>
          <w:szCs w:val="36"/>
        </w:rPr>
      </w:pPr>
      <w:r w:rsidRPr="00C3431E">
        <w:rPr>
          <w:sz w:val="36"/>
          <w:szCs w:val="36"/>
        </w:rPr>
        <w:t xml:space="preserve">Obec </w:t>
      </w:r>
      <w:r w:rsidR="00C3431E" w:rsidRPr="00C3431E">
        <w:rPr>
          <w:sz w:val="36"/>
          <w:szCs w:val="36"/>
        </w:rPr>
        <w:t>Lukavice</w:t>
      </w:r>
      <w:r w:rsidR="00C3431E">
        <w:rPr>
          <w:sz w:val="36"/>
          <w:szCs w:val="36"/>
        </w:rPr>
        <w:t xml:space="preserve"> informuje občany o probíhající výměně vodoměrů v obci Lukavice, která potrvá do konce měsíce června</w:t>
      </w:r>
      <w:r w:rsidRPr="00C3431E">
        <w:rPr>
          <w:sz w:val="36"/>
          <w:szCs w:val="36"/>
        </w:rPr>
        <w:t xml:space="preserve"> </w:t>
      </w:r>
      <w:r w:rsidR="00C3431E">
        <w:rPr>
          <w:sz w:val="36"/>
          <w:szCs w:val="36"/>
        </w:rPr>
        <w:t>tohoto roku.</w:t>
      </w:r>
      <w:r w:rsidR="00C3431E" w:rsidRPr="00C3431E">
        <w:rPr>
          <w:sz w:val="36"/>
          <w:szCs w:val="36"/>
        </w:rPr>
        <w:t xml:space="preserve"> </w:t>
      </w:r>
    </w:p>
    <w:p w14:paraId="7C8CF4E4" w14:textId="77777777" w:rsidR="002C291E" w:rsidRDefault="002C291E" w:rsidP="00C3431E">
      <w:pPr>
        <w:jc w:val="both"/>
        <w:rPr>
          <w:sz w:val="24"/>
          <w:szCs w:val="24"/>
        </w:rPr>
      </w:pPr>
    </w:p>
    <w:p w14:paraId="04A01CCE" w14:textId="7FFD1306" w:rsidR="00D86921" w:rsidRPr="00D86921" w:rsidRDefault="00D1626D" w:rsidP="0077019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sectPr w:rsidR="00D86921" w:rsidRPr="00D86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8E"/>
    <w:rsid w:val="00077696"/>
    <w:rsid w:val="001A2986"/>
    <w:rsid w:val="001C4CC2"/>
    <w:rsid w:val="0021531B"/>
    <w:rsid w:val="00262187"/>
    <w:rsid w:val="002B5EF7"/>
    <w:rsid w:val="002C291E"/>
    <w:rsid w:val="002D774B"/>
    <w:rsid w:val="0046469F"/>
    <w:rsid w:val="004F1877"/>
    <w:rsid w:val="004F2C11"/>
    <w:rsid w:val="004F76CB"/>
    <w:rsid w:val="00500EB6"/>
    <w:rsid w:val="00567DD0"/>
    <w:rsid w:val="00577BBF"/>
    <w:rsid w:val="005B0088"/>
    <w:rsid w:val="00680089"/>
    <w:rsid w:val="006C36D1"/>
    <w:rsid w:val="007610B3"/>
    <w:rsid w:val="0077019B"/>
    <w:rsid w:val="00785D68"/>
    <w:rsid w:val="007B2DCA"/>
    <w:rsid w:val="00860260"/>
    <w:rsid w:val="00967B1A"/>
    <w:rsid w:val="00A02296"/>
    <w:rsid w:val="00A33A81"/>
    <w:rsid w:val="00A7025C"/>
    <w:rsid w:val="00BA7559"/>
    <w:rsid w:val="00C214C4"/>
    <w:rsid w:val="00C3431E"/>
    <w:rsid w:val="00D1614F"/>
    <w:rsid w:val="00D1626D"/>
    <w:rsid w:val="00D361DE"/>
    <w:rsid w:val="00D53E8E"/>
    <w:rsid w:val="00D86921"/>
    <w:rsid w:val="00DD5531"/>
    <w:rsid w:val="00E76EF1"/>
    <w:rsid w:val="00E85CE6"/>
    <w:rsid w:val="00EB36D0"/>
    <w:rsid w:val="00F06DD4"/>
    <w:rsid w:val="00F229FF"/>
    <w:rsid w:val="00F8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D5FB"/>
  <w15:chartTrackingRefBased/>
  <w15:docId w15:val="{E8346DD5-0107-45CF-AEC7-86A71454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Lukavice</dc:creator>
  <cp:keywords/>
  <dc:description/>
  <cp:lastModifiedBy>Starosta Lukavice</cp:lastModifiedBy>
  <cp:revision>3</cp:revision>
  <cp:lastPrinted>2023-06-08T14:47:00Z</cp:lastPrinted>
  <dcterms:created xsi:type="dcterms:W3CDTF">2023-06-08T14:39:00Z</dcterms:created>
  <dcterms:modified xsi:type="dcterms:W3CDTF">2023-06-08T14:48:00Z</dcterms:modified>
</cp:coreProperties>
</file>