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3" w:rsidRDefault="007C7398">
      <w:pPr>
        <w:rPr>
          <w:sz w:val="40"/>
          <w:szCs w:val="40"/>
        </w:rPr>
      </w:pPr>
      <w:r>
        <w:rPr>
          <w:sz w:val="40"/>
          <w:szCs w:val="40"/>
        </w:rPr>
        <w:t>23</w:t>
      </w:r>
      <w:r w:rsidR="00F335D9">
        <w:rPr>
          <w:sz w:val="40"/>
          <w:szCs w:val="40"/>
        </w:rPr>
        <w:t>.</w:t>
      </w:r>
      <w:r>
        <w:rPr>
          <w:sz w:val="40"/>
          <w:szCs w:val="40"/>
        </w:rPr>
        <w:t xml:space="preserve"> a 24</w:t>
      </w:r>
      <w:r w:rsidR="00CB7E26">
        <w:rPr>
          <w:sz w:val="40"/>
          <w:szCs w:val="40"/>
        </w:rPr>
        <w:t>.</w:t>
      </w:r>
      <w:r w:rsidR="00F335D9">
        <w:rPr>
          <w:sz w:val="40"/>
          <w:szCs w:val="40"/>
        </w:rPr>
        <w:t xml:space="preserve"> </w:t>
      </w:r>
      <w:r w:rsidR="00CB7E26">
        <w:rPr>
          <w:sz w:val="40"/>
          <w:szCs w:val="40"/>
        </w:rPr>
        <w:t xml:space="preserve">11. </w:t>
      </w:r>
      <w:r w:rsidR="00F335D9">
        <w:rPr>
          <w:sz w:val="40"/>
          <w:szCs w:val="40"/>
        </w:rPr>
        <w:t>201</w:t>
      </w:r>
      <w:r w:rsidR="00440413">
        <w:rPr>
          <w:sz w:val="40"/>
          <w:szCs w:val="40"/>
        </w:rPr>
        <w:t>8</w:t>
      </w:r>
      <w:r w:rsidR="00F335D9">
        <w:rPr>
          <w:sz w:val="40"/>
          <w:szCs w:val="40"/>
        </w:rPr>
        <w:t xml:space="preserve">      </w:t>
      </w:r>
    </w:p>
    <w:p w:rsidR="00691763" w:rsidRDefault="00691763">
      <w:pPr>
        <w:rPr>
          <w:sz w:val="40"/>
          <w:szCs w:val="40"/>
        </w:rPr>
      </w:pPr>
    </w:p>
    <w:p w:rsidR="00B6561E" w:rsidRDefault="008D290F" w:rsidP="00440413">
      <w:pPr>
        <w:jc w:val="both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Obec </w:t>
      </w:r>
      <w:r w:rsidR="00007B0F">
        <w:rPr>
          <w:b/>
          <w:sz w:val="36"/>
          <w:szCs w:val="40"/>
        </w:rPr>
        <w:t xml:space="preserve">Skuhrov nad Bělou </w:t>
      </w:r>
      <w:r>
        <w:rPr>
          <w:b/>
          <w:sz w:val="36"/>
          <w:szCs w:val="40"/>
        </w:rPr>
        <w:t xml:space="preserve">Vás srdečně zve </w:t>
      </w:r>
      <w:r w:rsidR="00007B0F">
        <w:rPr>
          <w:b/>
          <w:sz w:val="36"/>
          <w:szCs w:val="40"/>
        </w:rPr>
        <w:t xml:space="preserve">na PŘEDVÁNOČNÍ JARMARK </w:t>
      </w:r>
      <w:r>
        <w:rPr>
          <w:b/>
          <w:sz w:val="36"/>
          <w:szCs w:val="40"/>
        </w:rPr>
        <w:t xml:space="preserve">tuto </w:t>
      </w:r>
      <w:r w:rsidR="00007B0F">
        <w:rPr>
          <w:b/>
          <w:sz w:val="36"/>
          <w:szCs w:val="40"/>
        </w:rPr>
        <w:t>neděli dne 25</w:t>
      </w:r>
      <w:r>
        <w:rPr>
          <w:b/>
          <w:sz w:val="36"/>
          <w:szCs w:val="40"/>
        </w:rPr>
        <w:t>.</w:t>
      </w:r>
      <w:r w:rsidR="00007B0F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>11.</w:t>
      </w:r>
      <w:r w:rsidR="00007B0F">
        <w:rPr>
          <w:b/>
          <w:sz w:val="36"/>
          <w:szCs w:val="40"/>
        </w:rPr>
        <w:t xml:space="preserve"> </w:t>
      </w:r>
      <w:r>
        <w:rPr>
          <w:b/>
          <w:sz w:val="36"/>
          <w:szCs w:val="40"/>
        </w:rPr>
        <w:t>2018 od 1</w:t>
      </w:r>
      <w:r w:rsidR="00007B0F">
        <w:rPr>
          <w:b/>
          <w:sz w:val="36"/>
          <w:szCs w:val="40"/>
        </w:rPr>
        <w:t>3</w:t>
      </w:r>
      <w:r>
        <w:rPr>
          <w:b/>
          <w:sz w:val="36"/>
          <w:szCs w:val="40"/>
        </w:rPr>
        <w:t xml:space="preserve"> hodin </w:t>
      </w:r>
      <w:r w:rsidR="00007B0F">
        <w:rPr>
          <w:b/>
          <w:sz w:val="36"/>
          <w:szCs w:val="40"/>
        </w:rPr>
        <w:t>ve společenském centru Skuhrov nad Bělou</w:t>
      </w:r>
      <w:r w:rsidR="00B6561E">
        <w:rPr>
          <w:b/>
          <w:sz w:val="36"/>
          <w:szCs w:val="40"/>
        </w:rPr>
        <w:t>.</w:t>
      </w:r>
    </w:p>
    <w:p w:rsidR="00B6561E" w:rsidRDefault="00B6561E" w:rsidP="00440413">
      <w:pPr>
        <w:jc w:val="both"/>
        <w:rPr>
          <w:b/>
          <w:sz w:val="36"/>
          <w:szCs w:val="40"/>
        </w:rPr>
      </w:pPr>
    </w:p>
    <w:p w:rsidR="007C7398" w:rsidRDefault="007C7398" w:rsidP="007C7398">
      <w:pPr>
        <w:jc w:val="both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Obec Skuhrov nad Bělou Vás srdečně zve na VÝSTAVU PANENEK ze soukromé sbírky paní Marie </w:t>
      </w:r>
      <w:proofErr w:type="spellStart"/>
      <w:r>
        <w:rPr>
          <w:b/>
          <w:sz w:val="36"/>
          <w:szCs w:val="40"/>
        </w:rPr>
        <w:t>Balharové</w:t>
      </w:r>
      <w:proofErr w:type="spellEnd"/>
      <w:r>
        <w:rPr>
          <w:b/>
          <w:sz w:val="36"/>
          <w:szCs w:val="40"/>
        </w:rPr>
        <w:t xml:space="preserve"> ve výstavní síni budovy obecního úřadu na požádání pracovnic OÚ. Výstava potrvá do 2. 12.2018 </w:t>
      </w:r>
    </w:p>
    <w:p w:rsidR="00660721" w:rsidRPr="009E1A2B" w:rsidRDefault="00660721">
      <w:pPr>
        <w:rPr>
          <w:sz w:val="40"/>
          <w:szCs w:val="40"/>
        </w:rPr>
      </w:pPr>
    </w:p>
    <w:sectPr w:rsidR="00660721" w:rsidRPr="009E1A2B" w:rsidSect="00A2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F80"/>
    <w:multiLevelType w:val="hybridMultilevel"/>
    <w:tmpl w:val="9E6E7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526A"/>
    <w:multiLevelType w:val="hybridMultilevel"/>
    <w:tmpl w:val="D382B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721"/>
    <w:rsid w:val="00007B0F"/>
    <w:rsid w:val="00046BB8"/>
    <w:rsid w:val="0015133D"/>
    <w:rsid w:val="00163E95"/>
    <w:rsid w:val="00184FB3"/>
    <w:rsid w:val="00263D9B"/>
    <w:rsid w:val="002C4F45"/>
    <w:rsid w:val="002D53C0"/>
    <w:rsid w:val="002D7971"/>
    <w:rsid w:val="002E2CED"/>
    <w:rsid w:val="003439C7"/>
    <w:rsid w:val="00344140"/>
    <w:rsid w:val="0039584C"/>
    <w:rsid w:val="00440413"/>
    <w:rsid w:val="0044390C"/>
    <w:rsid w:val="00496AB5"/>
    <w:rsid w:val="00516748"/>
    <w:rsid w:val="005600EF"/>
    <w:rsid w:val="005757F7"/>
    <w:rsid w:val="005C2089"/>
    <w:rsid w:val="005D245E"/>
    <w:rsid w:val="006563EA"/>
    <w:rsid w:val="00660721"/>
    <w:rsid w:val="00687741"/>
    <w:rsid w:val="00691763"/>
    <w:rsid w:val="00696931"/>
    <w:rsid w:val="006C6D8B"/>
    <w:rsid w:val="00722C11"/>
    <w:rsid w:val="007570F9"/>
    <w:rsid w:val="0077599A"/>
    <w:rsid w:val="00787DE0"/>
    <w:rsid w:val="00791476"/>
    <w:rsid w:val="007C7398"/>
    <w:rsid w:val="007E3A5B"/>
    <w:rsid w:val="00810721"/>
    <w:rsid w:val="008D290F"/>
    <w:rsid w:val="008D3670"/>
    <w:rsid w:val="00997D8B"/>
    <w:rsid w:val="009E1A2B"/>
    <w:rsid w:val="00A15306"/>
    <w:rsid w:val="00A21D56"/>
    <w:rsid w:val="00B3659F"/>
    <w:rsid w:val="00B6561E"/>
    <w:rsid w:val="00B72DC3"/>
    <w:rsid w:val="00BA5BD6"/>
    <w:rsid w:val="00BB526A"/>
    <w:rsid w:val="00C27E16"/>
    <w:rsid w:val="00C53972"/>
    <w:rsid w:val="00C60E4F"/>
    <w:rsid w:val="00C726EF"/>
    <w:rsid w:val="00C85D96"/>
    <w:rsid w:val="00CB7E26"/>
    <w:rsid w:val="00CC71CC"/>
    <w:rsid w:val="00E068B3"/>
    <w:rsid w:val="00E52DC3"/>
    <w:rsid w:val="00E5559C"/>
    <w:rsid w:val="00E8258B"/>
    <w:rsid w:val="00F335D9"/>
    <w:rsid w:val="00F70E0D"/>
    <w:rsid w:val="00F826CD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A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40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0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Uživatel systému Windows</cp:lastModifiedBy>
  <cp:revision>4</cp:revision>
  <cp:lastPrinted>2018-11-09T11:32:00Z</cp:lastPrinted>
  <dcterms:created xsi:type="dcterms:W3CDTF">2018-11-23T07:53:00Z</dcterms:created>
  <dcterms:modified xsi:type="dcterms:W3CDTF">2018-11-23T08:17:00Z</dcterms:modified>
</cp:coreProperties>
</file>