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A254" w14:textId="13F03793" w:rsidR="00F70AF7" w:rsidRPr="00001E20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 xml:space="preserve">Oznamujeme, že dnes </w:t>
      </w:r>
      <w:r w:rsidR="00B873B1">
        <w:rPr>
          <w:sz w:val="44"/>
          <w:szCs w:val="44"/>
        </w:rPr>
        <w:t>4</w:t>
      </w:r>
      <w:r w:rsidRPr="00001E20">
        <w:rPr>
          <w:sz w:val="44"/>
          <w:szCs w:val="44"/>
        </w:rPr>
        <w:t xml:space="preserve">. 5. 2022 </w:t>
      </w:r>
    </w:p>
    <w:p w14:paraId="4C10C74A" w14:textId="5B94717D" w:rsidR="00D1626D" w:rsidRPr="00001E20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>na fotbalovém hřišti</w:t>
      </w:r>
    </w:p>
    <w:p w14:paraId="68D2BC2C" w14:textId="1B9876CE" w:rsidR="00F70AF7" w:rsidRPr="003A613C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 xml:space="preserve">je otevřený </w:t>
      </w:r>
      <w:r w:rsidR="003A613C">
        <w:rPr>
          <w:sz w:val="44"/>
          <w:szCs w:val="44"/>
        </w:rPr>
        <w:t>do 17</w:t>
      </w:r>
      <w:r w:rsidR="003A613C">
        <w:rPr>
          <w:sz w:val="44"/>
          <w:szCs w:val="44"/>
          <w:vertAlign w:val="superscript"/>
        </w:rPr>
        <w:t xml:space="preserve">00 </w:t>
      </w:r>
      <w:r w:rsidR="003A613C">
        <w:rPr>
          <w:sz w:val="44"/>
          <w:szCs w:val="44"/>
        </w:rPr>
        <w:t>hodin</w:t>
      </w:r>
    </w:p>
    <w:p w14:paraId="130606F8" w14:textId="0D6DCFEA" w:rsidR="00F70AF7" w:rsidRPr="00001E20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>zmrzlinový stánek paní Šabatové</w:t>
      </w:r>
    </w:p>
    <w:p w14:paraId="48CE0199" w14:textId="52B3A162" w:rsidR="00F70AF7" w:rsidRPr="00001E20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>v nabídce je</w:t>
      </w:r>
      <w:r w:rsidR="00B873B1">
        <w:rPr>
          <w:sz w:val="44"/>
          <w:szCs w:val="44"/>
        </w:rPr>
        <w:t xml:space="preserve"> zmrzlina</w:t>
      </w:r>
    </w:p>
    <w:p w14:paraId="14DA618D" w14:textId="73666F34" w:rsidR="00B873B1" w:rsidRDefault="00B873B1" w:rsidP="0077019B">
      <w:pPr>
        <w:jc w:val="center"/>
        <w:rPr>
          <w:sz w:val="44"/>
          <w:szCs w:val="44"/>
        </w:rPr>
      </w:pPr>
      <w:r>
        <w:rPr>
          <w:sz w:val="44"/>
          <w:szCs w:val="44"/>
        </w:rPr>
        <w:t>Kanadská borůvka – sorbet a Vanilková</w:t>
      </w:r>
    </w:p>
    <w:p w14:paraId="261E01AA" w14:textId="356EC558" w:rsidR="00F70AF7" w:rsidRPr="005E1D6F" w:rsidRDefault="00B873B1" w:rsidP="005E1D6F">
      <w:pPr>
        <w:jc w:val="center"/>
        <w:rPr>
          <w:sz w:val="44"/>
          <w:szCs w:val="44"/>
        </w:rPr>
      </w:pPr>
      <w:r>
        <w:rPr>
          <w:sz w:val="44"/>
          <w:szCs w:val="44"/>
        </w:rPr>
        <w:t>dále pouze pití</w:t>
      </w:r>
    </w:p>
    <w:p w14:paraId="53C5A937" w14:textId="4BC21580" w:rsidR="00567DD0" w:rsidRDefault="005E1D6F" w:rsidP="0077019B">
      <w:pPr>
        <w:jc w:val="center"/>
        <w:rPr>
          <w:sz w:val="24"/>
          <w:szCs w:val="24"/>
        </w:rPr>
      </w:pPr>
      <w:r>
        <w:rPr>
          <w:color w:val="FF0000"/>
          <w:sz w:val="40"/>
          <w:szCs w:val="40"/>
        </w:rPr>
        <w:t xml:space="preserve"> </w:t>
      </w:r>
    </w:p>
    <w:p w14:paraId="7C8CF4E4" w14:textId="77777777" w:rsidR="002C291E" w:rsidRDefault="002C291E" w:rsidP="0077019B">
      <w:pPr>
        <w:jc w:val="center"/>
        <w:rPr>
          <w:sz w:val="24"/>
          <w:szCs w:val="24"/>
        </w:rPr>
      </w:pPr>
    </w:p>
    <w:p w14:paraId="04A01CCE" w14:textId="7FFD1306" w:rsidR="00D86921" w:rsidRPr="00D86921" w:rsidRDefault="00D1626D" w:rsidP="0077019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sectPr w:rsidR="00D86921" w:rsidRPr="00D8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8E"/>
    <w:rsid w:val="00001E20"/>
    <w:rsid w:val="001A2986"/>
    <w:rsid w:val="0021531B"/>
    <w:rsid w:val="00262187"/>
    <w:rsid w:val="002C291E"/>
    <w:rsid w:val="002D774B"/>
    <w:rsid w:val="003A613C"/>
    <w:rsid w:val="00567DD0"/>
    <w:rsid w:val="005E1D6F"/>
    <w:rsid w:val="00680089"/>
    <w:rsid w:val="0077019B"/>
    <w:rsid w:val="00A33A81"/>
    <w:rsid w:val="00B873B1"/>
    <w:rsid w:val="00BA7559"/>
    <w:rsid w:val="00C214C4"/>
    <w:rsid w:val="00D1626D"/>
    <w:rsid w:val="00D361DE"/>
    <w:rsid w:val="00D53E8E"/>
    <w:rsid w:val="00D86921"/>
    <w:rsid w:val="00E85CE6"/>
    <w:rsid w:val="00F70AF7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D5FB"/>
  <w15:chartTrackingRefBased/>
  <w15:docId w15:val="{E8346DD5-0107-45CF-AEC7-86A71454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Lukavice</dc:creator>
  <cp:keywords/>
  <dc:description/>
  <cp:lastModifiedBy>Starosta Lukavice</cp:lastModifiedBy>
  <cp:revision>3</cp:revision>
  <cp:lastPrinted>2022-05-04T13:21:00Z</cp:lastPrinted>
  <dcterms:created xsi:type="dcterms:W3CDTF">2022-05-04T13:22:00Z</dcterms:created>
  <dcterms:modified xsi:type="dcterms:W3CDTF">2022-05-04T13:22:00Z</dcterms:modified>
</cp:coreProperties>
</file>