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3" w:rsidRDefault="00E06E7C">
      <w:pPr>
        <w:rPr>
          <w:sz w:val="40"/>
          <w:szCs w:val="40"/>
        </w:rPr>
      </w:pPr>
      <w:r>
        <w:rPr>
          <w:sz w:val="40"/>
          <w:szCs w:val="40"/>
        </w:rPr>
        <w:t>28</w:t>
      </w:r>
      <w:r w:rsidR="00F335D9">
        <w:rPr>
          <w:sz w:val="40"/>
          <w:szCs w:val="40"/>
        </w:rPr>
        <w:t>.</w:t>
      </w:r>
      <w:r>
        <w:rPr>
          <w:sz w:val="40"/>
          <w:szCs w:val="40"/>
        </w:rPr>
        <w:t>,</w:t>
      </w:r>
      <w:r w:rsidR="00CB7E26">
        <w:rPr>
          <w:sz w:val="40"/>
          <w:szCs w:val="40"/>
        </w:rPr>
        <w:t xml:space="preserve"> </w:t>
      </w:r>
      <w:r>
        <w:rPr>
          <w:sz w:val="40"/>
          <w:szCs w:val="40"/>
        </w:rPr>
        <w:t>29</w:t>
      </w:r>
      <w:r w:rsidR="00CB7E26">
        <w:rPr>
          <w:sz w:val="40"/>
          <w:szCs w:val="40"/>
        </w:rPr>
        <w:t>.</w:t>
      </w:r>
      <w:r w:rsidR="00F335D9">
        <w:rPr>
          <w:sz w:val="40"/>
          <w:szCs w:val="40"/>
        </w:rPr>
        <w:t xml:space="preserve"> </w:t>
      </w:r>
      <w:r w:rsidR="00CB7E26">
        <w:rPr>
          <w:sz w:val="40"/>
          <w:szCs w:val="40"/>
        </w:rPr>
        <w:t xml:space="preserve">11. </w:t>
      </w:r>
      <w:r w:rsidR="00F335D9">
        <w:rPr>
          <w:sz w:val="40"/>
          <w:szCs w:val="40"/>
        </w:rPr>
        <w:t>201</w:t>
      </w:r>
      <w:r w:rsidR="00440413">
        <w:rPr>
          <w:sz w:val="40"/>
          <w:szCs w:val="40"/>
        </w:rPr>
        <w:t>8</w:t>
      </w:r>
      <w:r w:rsidR="00F335D9">
        <w:rPr>
          <w:sz w:val="40"/>
          <w:szCs w:val="40"/>
        </w:rPr>
        <w:t xml:space="preserve">      </w:t>
      </w:r>
    </w:p>
    <w:p w:rsidR="00691763" w:rsidRDefault="00691763">
      <w:pPr>
        <w:rPr>
          <w:sz w:val="40"/>
          <w:szCs w:val="40"/>
        </w:rPr>
      </w:pPr>
    </w:p>
    <w:p w:rsidR="000B7D6D" w:rsidRDefault="008D290F" w:rsidP="00440413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>Obec</w:t>
      </w:r>
      <w:r w:rsidR="00E06E7C">
        <w:rPr>
          <w:b/>
          <w:sz w:val="36"/>
          <w:szCs w:val="40"/>
        </w:rPr>
        <w:t xml:space="preserve"> Lukavice Vás srdečně zve tuto neděli</w:t>
      </w:r>
      <w:r>
        <w:rPr>
          <w:b/>
          <w:sz w:val="36"/>
          <w:szCs w:val="40"/>
        </w:rPr>
        <w:t xml:space="preserve"> dne </w:t>
      </w:r>
      <w:r w:rsidR="00E06E7C">
        <w:rPr>
          <w:b/>
          <w:sz w:val="36"/>
          <w:szCs w:val="40"/>
        </w:rPr>
        <w:t>2</w:t>
      </w:r>
      <w:r>
        <w:rPr>
          <w:b/>
          <w:sz w:val="36"/>
          <w:szCs w:val="40"/>
        </w:rPr>
        <w:t>.</w:t>
      </w:r>
      <w:r w:rsidR="00E06E7C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1</w:t>
      </w:r>
      <w:r w:rsidR="00E06E7C">
        <w:rPr>
          <w:b/>
          <w:sz w:val="36"/>
          <w:szCs w:val="40"/>
        </w:rPr>
        <w:t>2</w:t>
      </w:r>
      <w:r>
        <w:rPr>
          <w:b/>
          <w:sz w:val="36"/>
          <w:szCs w:val="40"/>
        </w:rPr>
        <w:t>.</w:t>
      </w:r>
      <w:r w:rsidR="00E06E7C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2018 od 1</w:t>
      </w:r>
      <w:r w:rsidR="00E06E7C">
        <w:rPr>
          <w:b/>
          <w:sz w:val="36"/>
          <w:szCs w:val="40"/>
        </w:rPr>
        <w:t>6</w:t>
      </w:r>
      <w:r>
        <w:rPr>
          <w:b/>
          <w:sz w:val="36"/>
          <w:szCs w:val="40"/>
        </w:rPr>
        <w:t xml:space="preserve"> hodin na </w:t>
      </w:r>
      <w:r w:rsidR="009C13DC">
        <w:rPr>
          <w:b/>
          <w:sz w:val="36"/>
          <w:szCs w:val="40"/>
        </w:rPr>
        <w:t xml:space="preserve">již tradiční ROZSVÍCENÍ </w:t>
      </w:r>
      <w:r w:rsidR="000B7D6D">
        <w:rPr>
          <w:b/>
          <w:sz w:val="36"/>
          <w:szCs w:val="40"/>
        </w:rPr>
        <w:t>VÁNOČNÍHO STROMU u obecního úřadu v </w:t>
      </w:r>
      <w:proofErr w:type="spellStart"/>
      <w:r w:rsidR="000B7D6D">
        <w:rPr>
          <w:b/>
          <w:sz w:val="36"/>
          <w:szCs w:val="40"/>
        </w:rPr>
        <w:t>Lukavici</w:t>
      </w:r>
      <w:proofErr w:type="spellEnd"/>
      <w:r w:rsidR="000B7D6D">
        <w:rPr>
          <w:b/>
          <w:sz w:val="36"/>
          <w:szCs w:val="40"/>
        </w:rPr>
        <w:t>.</w:t>
      </w:r>
    </w:p>
    <w:p w:rsidR="000B7D6D" w:rsidRDefault="000B7D6D" w:rsidP="00440413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>Vystoupí: HUBERTOVI TRUBAČI, pěvecký sbor dětí ZŠ a MŠ Lukavice</w:t>
      </w:r>
    </w:p>
    <w:p w:rsidR="000B7D6D" w:rsidRDefault="000B7D6D" w:rsidP="00440413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>Občerstvení je zajištěno</w:t>
      </w:r>
    </w:p>
    <w:p w:rsidR="000B7D6D" w:rsidRDefault="000B7D6D" w:rsidP="00440413">
      <w:pPr>
        <w:jc w:val="both"/>
        <w:rPr>
          <w:b/>
          <w:sz w:val="36"/>
          <w:szCs w:val="40"/>
        </w:rPr>
      </w:pPr>
    </w:p>
    <w:p w:rsidR="00660721" w:rsidRPr="009E1A2B" w:rsidRDefault="00660721">
      <w:pPr>
        <w:rPr>
          <w:sz w:val="40"/>
          <w:szCs w:val="40"/>
        </w:rPr>
      </w:pPr>
    </w:p>
    <w:sectPr w:rsidR="00660721" w:rsidRPr="009E1A2B" w:rsidSect="00A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80"/>
    <w:multiLevelType w:val="hybridMultilevel"/>
    <w:tmpl w:val="9E6E7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26A"/>
    <w:multiLevelType w:val="hybridMultilevel"/>
    <w:tmpl w:val="D382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21"/>
    <w:rsid w:val="000246EA"/>
    <w:rsid w:val="00046BB8"/>
    <w:rsid w:val="000B7D6D"/>
    <w:rsid w:val="0013615E"/>
    <w:rsid w:val="0015133D"/>
    <w:rsid w:val="00163E95"/>
    <w:rsid w:val="00184FB3"/>
    <w:rsid w:val="00263D9B"/>
    <w:rsid w:val="002C4F45"/>
    <w:rsid w:val="002D53C0"/>
    <w:rsid w:val="002D7971"/>
    <w:rsid w:val="002E2CED"/>
    <w:rsid w:val="003439C7"/>
    <w:rsid w:val="00344140"/>
    <w:rsid w:val="0039584C"/>
    <w:rsid w:val="00423CE1"/>
    <w:rsid w:val="00440413"/>
    <w:rsid w:val="0044390C"/>
    <w:rsid w:val="00496AB5"/>
    <w:rsid w:val="00516748"/>
    <w:rsid w:val="005757F7"/>
    <w:rsid w:val="005C2089"/>
    <w:rsid w:val="005D245E"/>
    <w:rsid w:val="006563EA"/>
    <w:rsid w:val="00660721"/>
    <w:rsid w:val="00691763"/>
    <w:rsid w:val="00696931"/>
    <w:rsid w:val="006C6D8B"/>
    <w:rsid w:val="00722C11"/>
    <w:rsid w:val="007570F9"/>
    <w:rsid w:val="0077599A"/>
    <w:rsid w:val="00787DE0"/>
    <w:rsid w:val="00791476"/>
    <w:rsid w:val="007E3A5B"/>
    <w:rsid w:val="00810721"/>
    <w:rsid w:val="008A69D1"/>
    <w:rsid w:val="008D290F"/>
    <w:rsid w:val="008D3670"/>
    <w:rsid w:val="00997D8B"/>
    <w:rsid w:val="009C13DC"/>
    <w:rsid w:val="009E1A2B"/>
    <w:rsid w:val="00A15306"/>
    <w:rsid w:val="00A21D56"/>
    <w:rsid w:val="00B3659F"/>
    <w:rsid w:val="00B6561E"/>
    <w:rsid w:val="00B72DC3"/>
    <w:rsid w:val="00BA5BD6"/>
    <w:rsid w:val="00BB526A"/>
    <w:rsid w:val="00C27E16"/>
    <w:rsid w:val="00C53972"/>
    <w:rsid w:val="00C60E4F"/>
    <w:rsid w:val="00C85D96"/>
    <w:rsid w:val="00CB7E26"/>
    <w:rsid w:val="00CC71CC"/>
    <w:rsid w:val="00E068B3"/>
    <w:rsid w:val="00E06E7C"/>
    <w:rsid w:val="00E5559C"/>
    <w:rsid w:val="00E57126"/>
    <w:rsid w:val="00E8258B"/>
    <w:rsid w:val="00F335D9"/>
    <w:rsid w:val="00F70E0D"/>
    <w:rsid w:val="00F826CD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40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Uživatel systému Windows</cp:lastModifiedBy>
  <cp:revision>4</cp:revision>
  <cp:lastPrinted>2018-11-09T11:32:00Z</cp:lastPrinted>
  <dcterms:created xsi:type="dcterms:W3CDTF">2018-11-28T16:27:00Z</dcterms:created>
  <dcterms:modified xsi:type="dcterms:W3CDTF">2018-11-28T16:58:00Z</dcterms:modified>
</cp:coreProperties>
</file>